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42" w:rsidRPr="00D96A2A" w:rsidRDefault="002A4A42" w:rsidP="002A4A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2A4A42" w:rsidRPr="00D96A2A" w:rsidRDefault="002A4A42" w:rsidP="002A4A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2A4A42" w:rsidRPr="00670CB2" w:rsidRDefault="002A4A42">
      <w:pPr>
        <w:rPr>
          <w:rFonts w:ascii="Times New Roman" w:hAnsi="Times New Roman" w:cs="Times New Roman"/>
          <w:sz w:val="24"/>
          <w:szCs w:val="24"/>
        </w:rPr>
      </w:pPr>
    </w:p>
    <w:p w:rsidR="00670CB2" w:rsidRPr="00F46276" w:rsidRDefault="00670CB2" w:rsidP="00500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7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70CB2" w:rsidRPr="00670CB2" w:rsidRDefault="00670CB2" w:rsidP="00670CB2">
      <w:pPr>
        <w:jc w:val="both"/>
        <w:rPr>
          <w:rFonts w:ascii="Times New Roman" w:hAnsi="Times New Roman" w:cs="Times New Roman"/>
          <w:sz w:val="24"/>
          <w:szCs w:val="24"/>
        </w:rPr>
      </w:pPr>
      <w:r w:rsidRPr="00670CB2">
        <w:rPr>
          <w:rFonts w:ascii="Times New Roman" w:hAnsi="Times New Roman" w:cs="Times New Roman"/>
          <w:sz w:val="24"/>
          <w:szCs w:val="24"/>
        </w:rPr>
        <w:t>№ 85-к</w:t>
      </w:r>
      <w:r w:rsidRPr="00670CB2">
        <w:rPr>
          <w:rFonts w:ascii="Times New Roman" w:hAnsi="Times New Roman" w:cs="Times New Roman"/>
          <w:sz w:val="24"/>
          <w:szCs w:val="24"/>
        </w:rPr>
        <w:tab/>
      </w:r>
      <w:r w:rsidRPr="00670CB2">
        <w:rPr>
          <w:rFonts w:ascii="Times New Roman" w:hAnsi="Times New Roman" w:cs="Times New Roman"/>
          <w:sz w:val="24"/>
          <w:szCs w:val="24"/>
        </w:rPr>
        <w:tab/>
      </w:r>
      <w:r w:rsidRPr="00670CB2">
        <w:rPr>
          <w:rFonts w:ascii="Times New Roman" w:hAnsi="Times New Roman" w:cs="Times New Roman"/>
          <w:sz w:val="24"/>
          <w:szCs w:val="24"/>
        </w:rPr>
        <w:tab/>
      </w:r>
      <w:r w:rsidRPr="00670CB2">
        <w:rPr>
          <w:rFonts w:ascii="Times New Roman" w:hAnsi="Times New Roman" w:cs="Times New Roman"/>
          <w:sz w:val="24"/>
          <w:szCs w:val="24"/>
        </w:rPr>
        <w:tab/>
      </w:r>
      <w:r w:rsidRPr="00670CB2">
        <w:rPr>
          <w:rFonts w:ascii="Times New Roman" w:hAnsi="Times New Roman" w:cs="Times New Roman"/>
          <w:sz w:val="24"/>
          <w:szCs w:val="24"/>
        </w:rPr>
        <w:tab/>
      </w:r>
      <w:r w:rsidRPr="00670CB2">
        <w:rPr>
          <w:rFonts w:ascii="Times New Roman" w:hAnsi="Times New Roman" w:cs="Times New Roman"/>
          <w:sz w:val="24"/>
          <w:szCs w:val="24"/>
        </w:rPr>
        <w:tab/>
      </w:r>
      <w:r w:rsidRPr="00670CB2">
        <w:rPr>
          <w:rFonts w:ascii="Times New Roman" w:hAnsi="Times New Roman" w:cs="Times New Roman"/>
          <w:sz w:val="24"/>
          <w:szCs w:val="24"/>
        </w:rPr>
        <w:tab/>
      </w:r>
      <w:r w:rsidRPr="00670CB2">
        <w:rPr>
          <w:rFonts w:ascii="Times New Roman" w:hAnsi="Times New Roman" w:cs="Times New Roman"/>
          <w:sz w:val="24"/>
          <w:szCs w:val="24"/>
        </w:rPr>
        <w:tab/>
      </w:r>
      <w:r w:rsidRPr="00670CB2">
        <w:rPr>
          <w:rFonts w:ascii="Times New Roman" w:hAnsi="Times New Roman" w:cs="Times New Roman"/>
          <w:sz w:val="24"/>
          <w:szCs w:val="24"/>
        </w:rPr>
        <w:tab/>
        <w:t>25 декабрь 2020 г.</w:t>
      </w:r>
    </w:p>
    <w:p w:rsidR="00670CB2" w:rsidRPr="00670CB2" w:rsidRDefault="00670CB2" w:rsidP="00670CB2">
      <w:pPr>
        <w:jc w:val="center"/>
      </w:pPr>
      <w:r w:rsidRPr="00670CB2">
        <w:rPr>
          <w:rFonts w:ascii="Times New Roman" w:hAnsi="Times New Roman" w:cs="Times New Roman"/>
          <w:sz w:val="24"/>
          <w:szCs w:val="24"/>
        </w:rPr>
        <w:t>О стоимости платных образовательных услуг на 2021 г</w:t>
      </w:r>
      <w:r w:rsidRPr="00670CB2">
        <w:t>.</w:t>
      </w:r>
    </w:p>
    <w:p w:rsidR="00670CB2" w:rsidRPr="00F46276" w:rsidRDefault="00670CB2" w:rsidP="00670CB2">
      <w:pPr>
        <w:jc w:val="both"/>
        <w:rPr>
          <w:rFonts w:ascii="Times New Roman" w:hAnsi="Times New Roman" w:cs="Times New Roman"/>
          <w:sz w:val="28"/>
          <w:szCs w:val="28"/>
        </w:rPr>
      </w:pPr>
      <w:r w:rsidRPr="00F46276">
        <w:rPr>
          <w:rFonts w:ascii="Times New Roman" w:hAnsi="Times New Roman" w:cs="Times New Roman"/>
          <w:sz w:val="28"/>
          <w:szCs w:val="28"/>
        </w:rPr>
        <w:t>В целях организации учебного процесса в АНО ДПО «Центр</w:t>
      </w:r>
      <w:r w:rsidR="004E73C0">
        <w:rPr>
          <w:rFonts w:ascii="Times New Roman" w:hAnsi="Times New Roman" w:cs="Times New Roman"/>
          <w:sz w:val="28"/>
          <w:szCs w:val="28"/>
        </w:rPr>
        <w:t>альный многопрофильный институт</w:t>
      </w:r>
      <w:bookmarkStart w:id="0" w:name="_GoBack"/>
      <w:bookmarkEnd w:id="0"/>
      <w:r w:rsidRPr="00F46276">
        <w:rPr>
          <w:rFonts w:ascii="Times New Roman" w:hAnsi="Times New Roman" w:cs="Times New Roman"/>
          <w:sz w:val="28"/>
          <w:szCs w:val="28"/>
        </w:rPr>
        <w:t>», в соответствии с Законом об образовании РФ от 29.12.2012 г. № 273 и уставом института</w:t>
      </w:r>
    </w:p>
    <w:p w:rsidR="00670CB2" w:rsidRPr="00F46276" w:rsidRDefault="00670CB2" w:rsidP="00670C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276">
        <w:rPr>
          <w:rFonts w:ascii="Times New Roman" w:hAnsi="Times New Roman" w:cs="Times New Roman"/>
          <w:b/>
          <w:i/>
          <w:sz w:val="28"/>
          <w:szCs w:val="28"/>
        </w:rPr>
        <w:t>Приказываю:</w:t>
      </w:r>
    </w:p>
    <w:p w:rsidR="00F46276" w:rsidRPr="00F46276" w:rsidRDefault="00F46276" w:rsidP="00F46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2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Утвердить следующие цены на образовательные программы</w:t>
      </w:r>
    </w:p>
    <w:p w:rsidR="00652543" w:rsidRPr="00670CB2" w:rsidRDefault="00652543" w:rsidP="00670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5"/>
        <w:gridCol w:w="6"/>
        <w:gridCol w:w="5103"/>
        <w:gridCol w:w="2127"/>
        <w:gridCol w:w="2412"/>
      </w:tblGrid>
      <w:tr w:rsidR="008F4A34" w:rsidTr="00AC5C0F">
        <w:trPr>
          <w:trHeight w:val="570"/>
        </w:trPr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F4A34" w:rsidRDefault="008F4A34" w:rsidP="008F4A34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F4A34" w:rsidRPr="008F4A34" w:rsidRDefault="008F4A34" w:rsidP="008F4A34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433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F4A34" w:rsidRDefault="008F4A34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43359" w:rsidRDefault="00243359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</w:t>
            </w:r>
          </w:p>
        </w:tc>
        <w:tc>
          <w:tcPr>
            <w:tcW w:w="2127" w:type="dxa"/>
          </w:tcPr>
          <w:p w:rsidR="008F4A34" w:rsidRDefault="008F4A34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43359" w:rsidRDefault="00243359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8F4A34" w:rsidRDefault="008F4A34" w:rsidP="00DF501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DF5010" w:rsidP="00DF501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обучения (руб)</w:t>
            </w:r>
          </w:p>
        </w:tc>
      </w:tr>
      <w:tr w:rsidR="00F91FD9" w:rsidTr="00FC5A56">
        <w:trPr>
          <w:trHeight w:val="570"/>
        </w:trPr>
        <w:tc>
          <w:tcPr>
            <w:tcW w:w="10493" w:type="dxa"/>
            <w:gridSpan w:val="5"/>
            <w:tcBorders>
              <w:right w:val="single" w:sz="4" w:space="0" w:color="auto"/>
            </w:tcBorders>
          </w:tcPr>
          <w:p w:rsidR="00F91FD9" w:rsidRDefault="00F91FD9" w:rsidP="00F91F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1FD9" w:rsidRPr="00F91FD9" w:rsidRDefault="00F91FD9" w:rsidP="00F9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FD9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для педагогических работников.</w:t>
            </w:r>
          </w:p>
          <w:p w:rsidR="00F91FD9" w:rsidRPr="00F91FD9" w:rsidRDefault="00F91FD9" w:rsidP="00F91FD9">
            <w:pPr>
              <w:jc w:val="center"/>
              <w:rPr>
                <w:b/>
              </w:rPr>
            </w:pPr>
          </w:p>
        </w:tc>
      </w:tr>
      <w:tr w:rsidR="00DF5010" w:rsidTr="00F91FD9">
        <w:trPr>
          <w:trHeight w:val="573"/>
        </w:trPr>
        <w:tc>
          <w:tcPr>
            <w:tcW w:w="851" w:type="dxa"/>
            <w:gridSpan w:val="2"/>
          </w:tcPr>
          <w:p w:rsidR="00DF5010" w:rsidRPr="00AF0393" w:rsidRDefault="00DF5010" w:rsidP="00670CB2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DF5010" w:rsidRPr="00630ECA" w:rsidRDefault="00DF5010" w:rsidP="00630ECA">
            <w:pPr>
              <w:tabs>
                <w:tab w:val="left" w:pos="892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F5010" w:rsidRDefault="00DF5010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8F07C4" w:rsidRPr="008F07C4" w:rsidRDefault="008F07C4" w:rsidP="008F07C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7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Адаптивна физическая культура с методикой оказания первой медицинской помощи </w:t>
            </w:r>
          </w:p>
          <w:p w:rsidR="00DF5010" w:rsidRDefault="00DF5010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5010" w:rsidRDefault="00DF5010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DF5010" w:rsidRDefault="008F07C4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DF5010" w:rsidRDefault="00DF5010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8F07C4" w:rsidRDefault="008F07C4" w:rsidP="008F07C4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5010" w:rsidTr="00AC5C0F">
        <w:trPr>
          <w:trHeight w:val="539"/>
        </w:trPr>
        <w:tc>
          <w:tcPr>
            <w:tcW w:w="851" w:type="dxa"/>
            <w:gridSpan w:val="2"/>
          </w:tcPr>
          <w:p w:rsidR="00DF5010" w:rsidRPr="00AF0393" w:rsidRDefault="00DF501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Pr="00630ECA" w:rsidRDefault="00AF0393" w:rsidP="00630ECA">
            <w:pPr>
              <w:tabs>
                <w:tab w:val="left" w:pos="89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F5010" w:rsidRDefault="00DF5010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8F07C4" w:rsidRPr="008F07C4" w:rsidRDefault="008F07C4" w:rsidP="008F07C4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07C4">
              <w:rPr>
                <w:sz w:val="22"/>
                <w:szCs w:val="22"/>
              </w:rPr>
              <w:t>Актуальные аспекты деятельности инструктора-методиста физкультурно-спортивных организаций</w:t>
            </w:r>
          </w:p>
          <w:p w:rsidR="008F07C4" w:rsidRDefault="008F07C4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7E445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DF5010" w:rsidRDefault="00DF5010" w:rsidP="008F07C4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07C4" w:rsidRDefault="008F07C4" w:rsidP="008F07C4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5010" w:rsidTr="00AC5C0F">
        <w:trPr>
          <w:trHeight w:val="561"/>
        </w:trPr>
        <w:tc>
          <w:tcPr>
            <w:tcW w:w="851" w:type="dxa"/>
            <w:gridSpan w:val="2"/>
          </w:tcPr>
          <w:p w:rsidR="00DF5010" w:rsidRPr="00AF0393" w:rsidRDefault="00DF501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Pr="00630ECA" w:rsidRDefault="00AF0393" w:rsidP="00630ECA">
            <w:pPr>
              <w:tabs>
                <w:tab w:val="left" w:pos="89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07C4" w:rsidRDefault="008F07C4" w:rsidP="008F07C4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8F07C4" w:rsidRPr="008F07C4" w:rsidRDefault="008F07C4" w:rsidP="008F07C4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07C4">
              <w:rPr>
                <w:sz w:val="22"/>
                <w:szCs w:val="22"/>
              </w:rPr>
              <w:t>Актуальные вопросы библиотечно-информационной деятельности в образовательном учреждении</w:t>
            </w:r>
          </w:p>
          <w:p w:rsidR="00DF5010" w:rsidRDefault="00DF5010" w:rsidP="008F07C4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7E445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DF5010" w:rsidRDefault="00DF5010" w:rsidP="008F07C4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E4457" w:rsidRDefault="008D6497" w:rsidP="008F07C4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7E4457" w:rsidRDefault="007E4457" w:rsidP="008F07C4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010" w:rsidTr="00AC5C0F">
        <w:trPr>
          <w:trHeight w:val="569"/>
        </w:trPr>
        <w:tc>
          <w:tcPr>
            <w:tcW w:w="851" w:type="dxa"/>
            <w:gridSpan w:val="2"/>
          </w:tcPr>
          <w:p w:rsidR="00DF5010" w:rsidRPr="00AF0393" w:rsidRDefault="00DF501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Pr="00630ECA" w:rsidRDefault="00AF0393" w:rsidP="00630ECA">
            <w:pPr>
              <w:tabs>
                <w:tab w:val="left" w:pos="89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F5010" w:rsidRPr="007E4457" w:rsidRDefault="00DF5010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E4457" w:rsidRPr="007E4457" w:rsidRDefault="007E4457" w:rsidP="007E445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E4457">
              <w:rPr>
                <w:sz w:val="22"/>
                <w:szCs w:val="22"/>
              </w:rPr>
              <w:t>Актуальные вопросы географии</w:t>
            </w:r>
          </w:p>
          <w:p w:rsidR="007E4457" w:rsidRPr="007E4457" w:rsidRDefault="007E445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7E445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DF5010" w:rsidRDefault="00DF5010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E4457" w:rsidRDefault="007E445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5010" w:rsidTr="00AC5C0F">
        <w:trPr>
          <w:trHeight w:val="549"/>
        </w:trPr>
        <w:tc>
          <w:tcPr>
            <w:tcW w:w="851" w:type="dxa"/>
            <w:gridSpan w:val="2"/>
          </w:tcPr>
          <w:p w:rsidR="00DF5010" w:rsidRPr="00AF0393" w:rsidRDefault="00DF501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Pr="00630ECA" w:rsidRDefault="00AF0393" w:rsidP="00630ECA">
            <w:pPr>
              <w:tabs>
                <w:tab w:val="left" w:pos="89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F5010" w:rsidRDefault="00DF5010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E4457" w:rsidRPr="007E4457" w:rsidRDefault="007E4457" w:rsidP="007E445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E4457">
              <w:rPr>
                <w:sz w:val="22"/>
                <w:szCs w:val="22"/>
              </w:rPr>
              <w:t>Актуальные проблемы в деятельности педагога психолога в дошкольном образовательном учреждении</w:t>
            </w:r>
          </w:p>
          <w:p w:rsidR="007E4457" w:rsidRDefault="007E445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7E445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DF5010" w:rsidRDefault="00DF5010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E4457" w:rsidRDefault="007E445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5010" w:rsidTr="00AC5C0F">
        <w:trPr>
          <w:trHeight w:val="557"/>
        </w:trPr>
        <w:tc>
          <w:tcPr>
            <w:tcW w:w="851" w:type="dxa"/>
            <w:gridSpan w:val="2"/>
          </w:tcPr>
          <w:p w:rsidR="00DF5010" w:rsidRPr="00AF0393" w:rsidRDefault="00DF501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Pr="00630ECA" w:rsidRDefault="00AF0393" w:rsidP="00630ECA">
            <w:pPr>
              <w:tabs>
                <w:tab w:val="left" w:pos="89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F5010" w:rsidRDefault="00DF5010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7E4457" w:rsidRPr="007E4457" w:rsidRDefault="007E4457" w:rsidP="007E445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E4457">
              <w:rPr>
                <w:sz w:val="22"/>
                <w:szCs w:val="22"/>
              </w:rPr>
              <w:t>Актуальные проблемы изучения и преподавания истории и обществознания в современной школе</w:t>
            </w:r>
          </w:p>
          <w:p w:rsidR="007E4457" w:rsidRDefault="007E445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7E445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DF5010" w:rsidRDefault="00DF5010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E4457" w:rsidRDefault="00652543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F5010" w:rsidTr="00AC5C0F">
        <w:trPr>
          <w:trHeight w:val="565"/>
        </w:trPr>
        <w:tc>
          <w:tcPr>
            <w:tcW w:w="851" w:type="dxa"/>
            <w:gridSpan w:val="2"/>
          </w:tcPr>
          <w:p w:rsidR="00DF5010" w:rsidRPr="00AF0393" w:rsidRDefault="00DF501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Pr="00630ECA" w:rsidRDefault="00AF0393" w:rsidP="00630ECA">
            <w:pPr>
              <w:tabs>
                <w:tab w:val="left" w:pos="89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F5010" w:rsidRDefault="00DF5010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E4457" w:rsidRPr="007E4457" w:rsidRDefault="007E4457" w:rsidP="007E445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E4457">
              <w:rPr>
                <w:sz w:val="22"/>
                <w:szCs w:val="22"/>
              </w:rPr>
              <w:t>Актуальные проблемы изучения и преподавания истории и обществознания в современной школе</w:t>
            </w:r>
          </w:p>
          <w:p w:rsidR="007E4457" w:rsidRDefault="007E445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010" w:rsidRDefault="00DF5010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E44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2" w:type="dxa"/>
          </w:tcPr>
          <w:p w:rsidR="00DF5010" w:rsidRDefault="00DF5010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7E4457" w:rsidRDefault="00652543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13F07" w:rsidTr="00AC5C0F">
        <w:trPr>
          <w:trHeight w:val="565"/>
        </w:trPr>
        <w:tc>
          <w:tcPr>
            <w:tcW w:w="851" w:type="dxa"/>
            <w:gridSpan w:val="2"/>
          </w:tcPr>
          <w:p w:rsidR="00AF0393" w:rsidRPr="00AF0393" w:rsidRDefault="00AF039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 w:rsidRPr="00AF0393">
              <w:rPr>
                <w:rFonts w:ascii="Times New Roman" w:hAnsi="Times New Roman" w:cs="Times New Roman"/>
              </w:rPr>
              <w:t>8</w:t>
            </w:r>
          </w:p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13F07" w:rsidRPr="00213F07" w:rsidRDefault="00213F07" w:rsidP="00213F0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13F07">
              <w:rPr>
                <w:sz w:val="22"/>
                <w:szCs w:val="22"/>
              </w:rPr>
              <w:t>Актуальные проблемы логопедии</w:t>
            </w:r>
          </w:p>
          <w:p w:rsidR="00213F07" w:rsidRDefault="00213F0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3F07" w:rsidRDefault="00213F07" w:rsidP="00213F0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13F07" w:rsidRDefault="00652543" w:rsidP="00213F0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13F07" w:rsidTr="00AC5C0F">
        <w:trPr>
          <w:trHeight w:val="565"/>
        </w:trPr>
        <w:tc>
          <w:tcPr>
            <w:tcW w:w="851" w:type="dxa"/>
            <w:gridSpan w:val="2"/>
          </w:tcPr>
          <w:p w:rsidR="00213F07" w:rsidRPr="00AF0393" w:rsidRDefault="00213F0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Pr="00630ECA" w:rsidRDefault="00AF0393" w:rsidP="00630ECA">
            <w:pPr>
              <w:tabs>
                <w:tab w:val="left" w:pos="89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13F07" w:rsidRDefault="00213F0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Pr="00213F07" w:rsidRDefault="00213F07" w:rsidP="00213F0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13F07">
              <w:rPr>
                <w:sz w:val="22"/>
                <w:szCs w:val="22"/>
              </w:rPr>
              <w:t>Актуальные проблемы преподавания английского языка в высшей школе</w:t>
            </w:r>
          </w:p>
          <w:p w:rsidR="00213F07" w:rsidRDefault="00213F0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213F0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13F07" w:rsidRDefault="00213F07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13F07" w:rsidRDefault="00213F07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13F07" w:rsidRDefault="00652543" w:rsidP="00213F0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13F07" w:rsidTr="00AC5C0F">
        <w:trPr>
          <w:trHeight w:val="565"/>
        </w:trPr>
        <w:tc>
          <w:tcPr>
            <w:tcW w:w="851" w:type="dxa"/>
            <w:gridSpan w:val="2"/>
          </w:tcPr>
          <w:p w:rsidR="00213F07" w:rsidRPr="00AF0393" w:rsidRDefault="00213F0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Pr="00630ECA" w:rsidRDefault="00AF0393" w:rsidP="00630ECA">
            <w:pPr>
              <w:tabs>
                <w:tab w:val="left" w:pos="89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13F07" w:rsidRDefault="00213F0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Pr="00213F07" w:rsidRDefault="00213F07" w:rsidP="00213F0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13F07">
              <w:rPr>
                <w:sz w:val="22"/>
                <w:szCs w:val="22"/>
              </w:rPr>
              <w:t>Актуальные проблемы преподавания английского языка в условиях реализации ФГОС нового поколения</w:t>
            </w:r>
          </w:p>
          <w:p w:rsidR="00213F07" w:rsidRDefault="00213F0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13F07" w:rsidRDefault="00213F07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13F07" w:rsidRDefault="00213F07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13F07" w:rsidRDefault="00652543" w:rsidP="00213F0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13F07" w:rsidTr="00AC5C0F">
        <w:trPr>
          <w:trHeight w:val="565"/>
        </w:trPr>
        <w:tc>
          <w:tcPr>
            <w:tcW w:w="851" w:type="dxa"/>
            <w:gridSpan w:val="2"/>
          </w:tcPr>
          <w:p w:rsidR="00213F07" w:rsidRPr="00AF0393" w:rsidRDefault="00213F0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13F07" w:rsidRDefault="00213F07" w:rsidP="00213F07">
            <w:pPr>
              <w:pStyle w:val="2"/>
              <w:outlineLvl w:val="1"/>
            </w:pPr>
          </w:p>
          <w:p w:rsidR="00213F07" w:rsidRPr="00213F07" w:rsidRDefault="00213F07" w:rsidP="00213F0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13F07">
              <w:rPr>
                <w:sz w:val="22"/>
                <w:szCs w:val="22"/>
              </w:rPr>
              <w:t>Актуальные проблемы преподавания английского языка в условиях реализации ФГОС нового поколения</w:t>
            </w:r>
          </w:p>
          <w:p w:rsidR="00213F07" w:rsidRDefault="00213F07" w:rsidP="007E445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213F07" w:rsidRDefault="00213F07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13F07" w:rsidRDefault="00213F07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13F07" w:rsidRDefault="00213F07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13F07" w:rsidRDefault="00652543" w:rsidP="00213F07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13F07" w:rsidTr="00AC5C0F">
        <w:trPr>
          <w:trHeight w:val="565"/>
        </w:trPr>
        <w:tc>
          <w:tcPr>
            <w:tcW w:w="851" w:type="dxa"/>
            <w:gridSpan w:val="2"/>
          </w:tcPr>
          <w:p w:rsidR="00213F07" w:rsidRPr="00AF0393" w:rsidRDefault="00213F0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13F07" w:rsidRDefault="00213F07" w:rsidP="00213F0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13F07" w:rsidRPr="00213F07" w:rsidRDefault="00213F07" w:rsidP="00213F0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13F07">
              <w:rPr>
                <w:sz w:val="22"/>
                <w:szCs w:val="22"/>
              </w:rPr>
              <w:t>Актуальные проблемы преподавания математики и информатики в условиях реализации ФГОС нового поколения</w:t>
            </w:r>
          </w:p>
          <w:p w:rsidR="00213F07" w:rsidRDefault="00213F07" w:rsidP="00213F07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3F07" w:rsidRDefault="00213F07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213F07" w:rsidRDefault="00213F07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652543" w:rsidP="002B6F38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B6F38" w:rsidTr="00AC5C0F">
        <w:trPr>
          <w:trHeight w:val="565"/>
        </w:trPr>
        <w:tc>
          <w:tcPr>
            <w:tcW w:w="851" w:type="dxa"/>
            <w:gridSpan w:val="2"/>
          </w:tcPr>
          <w:p w:rsidR="002B6F38" w:rsidRPr="00AF0393" w:rsidRDefault="002B6F3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B6F38" w:rsidRDefault="002B6F38" w:rsidP="002B6F38">
            <w:pPr>
              <w:pStyle w:val="2"/>
              <w:outlineLvl w:val="1"/>
            </w:pPr>
          </w:p>
          <w:p w:rsidR="002B6F38" w:rsidRPr="002B6F38" w:rsidRDefault="002B6F38" w:rsidP="002B6F3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B6F38">
              <w:rPr>
                <w:sz w:val="22"/>
                <w:szCs w:val="22"/>
              </w:rPr>
              <w:t>Актуальные проблемы преподавания русского языка и литературы в школе</w:t>
            </w:r>
          </w:p>
          <w:p w:rsidR="002B6F38" w:rsidRDefault="002B6F38" w:rsidP="00213F0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B6F38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2B6F38" w:rsidTr="00AC5C0F">
        <w:trPr>
          <w:trHeight w:val="565"/>
        </w:trPr>
        <w:tc>
          <w:tcPr>
            <w:tcW w:w="851" w:type="dxa"/>
            <w:gridSpan w:val="2"/>
          </w:tcPr>
          <w:p w:rsidR="002B6F38" w:rsidRPr="00AF0393" w:rsidRDefault="002B6F3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B6F38" w:rsidRDefault="002B6F38" w:rsidP="002B6F38">
            <w:pPr>
              <w:pStyle w:val="2"/>
              <w:outlineLvl w:val="1"/>
            </w:pPr>
          </w:p>
          <w:p w:rsidR="002B6F38" w:rsidRPr="002B6F38" w:rsidRDefault="002B6F38" w:rsidP="002B6F3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B6F38">
              <w:rPr>
                <w:sz w:val="22"/>
                <w:szCs w:val="22"/>
              </w:rPr>
              <w:t>Актуальные проблемы преподавания русского языка и литературы в школе в условиях реализации ФГОС</w:t>
            </w:r>
          </w:p>
          <w:p w:rsidR="002B6F38" w:rsidRDefault="002B6F38" w:rsidP="00213F0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B6F38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B6F38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B6F38" w:rsidTr="00AC5C0F">
        <w:trPr>
          <w:trHeight w:val="565"/>
        </w:trPr>
        <w:tc>
          <w:tcPr>
            <w:tcW w:w="851" w:type="dxa"/>
            <w:gridSpan w:val="2"/>
          </w:tcPr>
          <w:p w:rsidR="002B6F38" w:rsidRPr="00AF0393" w:rsidRDefault="002B6F3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B6F38" w:rsidRDefault="002B6F38" w:rsidP="002B6F38">
            <w:pPr>
              <w:pStyle w:val="2"/>
              <w:outlineLvl w:val="1"/>
            </w:pPr>
          </w:p>
          <w:p w:rsidR="002B6F38" w:rsidRDefault="002B6F38" w:rsidP="002B6F3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B6F38">
              <w:rPr>
                <w:sz w:val="22"/>
                <w:szCs w:val="22"/>
              </w:rPr>
              <w:t>Актуальные проблемы современного обществознания в условиях реализации ФГОС</w:t>
            </w:r>
          </w:p>
          <w:p w:rsidR="001C650F" w:rsidRPr="002B6F38" w:rsidRDefault="001C650F" w:rsidP="002B6F3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B6F38" w:rsidRDefault="002B6F38" w:rsidP="002B6F38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B6F38" w:rsidRDefault="002B6F38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2B6F38" w:rsidP="00206555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2B6F38" w:rsidRDefault="00652543" w:rsidP="002B6F38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1C650F" w:rsidTr="00AC5C0F">
        <w:trPr>
          <w:trHeight w:val="428"/>
        </w:trPr>
        <w:tc>
          <w:tcPr>
            <w:tcW w:w="851" w:type="dxa"/>
            <w:gridSpan w:val="2"/>
          </w:tcPr>
          <w:p w:rsidR="001C650F" w:rsidRPr="00AF0393" w:rsidRDefault="001C650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C650F" w:rsidRDefault="001C650F" w:rsidP="001C650F">
            <w:pPr>
              <w:pStyle w:val="2"/>
              <w:outlineLvl w:val="1"/>
              <w:rPr>
                <w:sz w:val="22"/>
                <w:szCs w:val="22"/>
              </w:rPr>
            </w:pPr>
          </w:p>
          <w:p w:rsidR="001C650F" w:rsidRPr="001C650F" w:rsidRDefault="001C650F" w:rsidP="001C650F">
            <w:pPr>
              <w:pStyle w:val="2"/>
              <w:outlineLvl w:val="1"/>
              <w:rPr>
                <w:sz w:val="22"/>
                <w:szCs w:val="22"/>
              </w:rPr>
            </w:pPr>
            <w:r w:rsidRPr="001C650F">
              <w:rPr>
                <w:sz w:val="22"/>
                <w:szCs w:val="22"/>
              </w:rPr>
              <w:t>Антитеррористическая защита объектов образования от террористических угроз и иных экстремистских проявлений</w:t>
            </w:r>
          </w:p>
          <w:p w:rsidR="001C650F" w:rsidRDefault="001C650F" w:rsidP="001C650F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1C650F" w:rsidTr="00AC5C0F">
        <w:trPr>
          <w:trHeight w:val="428"/>
        </w:trPr>
        <w:tc>
          <w:tcPr>
            <w:tcW w:w="851" w:type="dxa"/>
            <w:gridSpan w:val="2"/>
          </w:tcPr>
          <w:p w:rsidR="001C650F" w:rsidRPr="00AF0393" w:rsidRDefault="001C650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1C650F" w:rsidRP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1C650F">
              <w:rPr>
                <w:sz w:val="22"/>
                <w:szCs w:val="22"/>
              </w:rPr>
              <w:t>Антитеррористическая защита объектов образования от террористических угроз и иных экстремистских проявлений</w:t>
            </w:r>
          </w:p>
          <w:p w:rsid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8D6497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1C650F" w:rsidTr="00AC5C0F">
        <w:trPr>
          <w:trHeight w:val="428"/>
        </w:trPr>
        <w:tc>
          <w:tcPr>
            <w:tcW w:w="851" w:type="dxa"/>
            <w:gridSpan w:val="2"/>
          </w:tcPr>
          <w:p w:rsidR="001C650F" w:rsidRPr="00AF0393" w:rsidRDefault="001C650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1C650F">
              <w:rPr>
                <w:sz w:val="22"/>
                <w:szCs w:val="22"/>
              </w:rPr>
              <w:t>Вожатый. Проектирование и реализация программ воспитания и социализации, совместной деятельности детей и взрослых</w:t>
            </w:r>
          </w:p>
          <w:p w:rsid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8D6497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1C650F" w:rsidTr="00AC5C0F">
        <w:trPr>
          <w:trHeight w:val="428"/>
        </w:trPr>
        <w:tc>
          <w:tcPr>
            <w:tcW w:w="851" w:type="dxa"/>
            <w:gridSpan w:val="2"/>
          </w:tcPr>
          <w:p w:rsidR="001C650F" w:rsidRPr="00AF0393" w:rsidRDefault="001C650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C650F" w:rsidRDefault="001C650F" w:rsidP="001C650F">
            <w:pPr>
              <w:pStyle w:val="2"/>
              <w:outlineLvl w:val="1"/>
              <w:rPr>
                <w:sz w:val="22"/>
                <w:szCs w:val="22"/>
              </w:rPr>
            </w:pPr>
          </w:p>
          <w:p w:rsidR="001C650F" w:rsidRP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1C650F">
              <w:rPr>
                <w:sz w:val="22"/>
                <w:szCs w:val="22"/>
              </w:rPr>
              <w:t>Воспитатель группы продленного дня</w:t>
            </w:r>
          </w:p>
          <w:p w:rsid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8D6497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1C650F" w:rsidTr="00AC5C0F">
        <w:trPr>
          <w:trHeight w:val="428"/>
        </w:trPr>
        <w:tc>
          <w:tcPr>
            <w:tcW w:w="851" w:type="dxa"/>
            <w:gridSpan w:val="2"/>
          </w:tcPr>
          <w:p w:rsidR="001C650F" w:rsidRPr="00AF0393" w:rsidRDefault="001C650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1C650F" w:rsidRP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1C650F">
              <w:rPr>
                <w:sz w:val="22"/>
                <w:szCs w:val="22"/>
              </w:rPr>
              <w:t xml:space="preserve">Воспитатель детского дома для детей с ограниченными возможностями умственного и </w:t>
            </w:r>
            <w:r w:rsidRPr="001C650F">
              <w:rPr>
                <w:sz w:val="22"/>
                <w:szCs w:val="22"/>
              </w:rPr>
              <w:lastRenderedPageBreak/>
              <w:t>физического развития</w:t>
            </w:r>
          </w:p>
          <w:p w:rsid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1C650F" w:rsidTr="00AC5C0F">
        <w:trPr>
          <w:trHeight w:val="428"/>
        </w:trPr>
        <w:tc>
          <w:tcPr>
            <w:tcW w:w="851" w:type="dxa"/>
            <w:gridSpan w:val="2"/>
          </w:tcPr>
          <w:p w:rsidR="001C650F" w:rsidRPr="00AF0393" w:rsidRDefault="001C650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B1895" w:rsidRDefault="00EB1895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1C650F" w:rsidRPr="001C650F" w:rsidRDefault="001C650F" w:rsidP="001C650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1C650F">
              <w:rPr>
                <w:sz w:val="22"/>
                <w:szCs w:val="22"/>
              </w:rPr>
              <w:t>Воспитатель детского санатория</w:t>
            </w:r>
          </w:p>
          <w:p w:rsidR="001C650F" w:rsidRPr="001C650F" w:rsidRDefault="001C650F" w:rsidP="001C650F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650F" w:rsidRDefault="001C650F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B1895" w:rsidRDefault="00EB1895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B1895" w:rsidRDefault="00EB1895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1C650F" w:rsidRDefault="001C650F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B1895" w:rsidRDefault="00EB1895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B1895" w:rsidRDefault="008D6497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EB1895" w:rsidTr="00AC5C0F">
        <w:trPr>
          <w:trHeight w:val="428"/>
        </w:trPr>
        <w:tc>
          <w:tcPr>
            <w:tcW w:w="851" w:type="dxa"/>
            <w:gridSpan w:val="2"/>
          </w:tcPr>
          <w:p w:rsidR="00EB1895" w:rsidRPr="00AF0393" w:rsidRDefault="00EB189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B1895" w:rsidRDefault="00EB1895" w:rsidP="00EB1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EB1895" w:rsidRDefault="00EB1895" w:rsidP="00EB1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EB1895">
              <w:rPr>
                <w:sz w:val="22"/>
                <w:szCs w:val="22"/>
              </w:rPr>
              <w:t>Воспитатель дошкольной образовательной организации</w:t>
            </w:r>
          </w:p>
          <w:p w:rsidR="00EB1895" w:rsidRPr="00EB1895" w:rsidRDefault="00EB1895" w:rsidP="00EB1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1895" w:rsidRDefault="00EB1895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B1895" w:rsidRDefault="00EB1895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B1895" w:rsidRDefault="00EB1895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EB1895" w:rsidRDefault="00EB1895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B1895" w:rsidRDefault="00EB1895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B1895" w:rsidRDefault="00EB1895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B1895" w:rsidTr="00AC5C0F">
        <w:trPr>
          <w:trHeight w:val="428"/>
        </w:trPr>
        <w:tc>
          <w:tcPr>
            <w:tcW w:w="851" w:type="dxa"/>
            <w:gridSpan w:val="2"/>
          </w:tcPr>
          <w:p w:rsidR="00EB1895" w:rsidRPr="00AF0393" w:rsidRDefault="00EB189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B1895" w:rsidRDefault="00EB1895" w:rsidP="00EB1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EB1895" w:rsidRPr="00EB1895" w:rsidRDefault="00EB1895" w:rsidP="00EB1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EB1895">
              <w:rPr>
                <w:sz w:val="22"/>
                <w:szCs w:val="22"/>
              </w:rPr>
              <w:t>Воспитатель коррекционной группы</w:t>
            </w:r>
          </w:p>
          <w:p w:rsidR="00EB1895" w:rsidRDefault="00EB1895" w:rsidP="00EB1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1895" w:rsidRDefault="00EB1895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9341B" w:rsidRDefault="0069341B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9341B" w:rsidRDefault="0069341B" w:rsidP="0024335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EB1895" w:rsidRDefault="00EB1895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9341B" w:rsidRDefault="0069341B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9341B" w:rsidRDefault="008D6497" w:rsidP="001C650F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EB1895" w:rsidTr="00AC5C0F">
        <w:trPr>
          <w:trHeight w:val="428"/>
        </w:trPr>
        <w:tc>
          <w:tcPr>
            <w:tcW w:w="851" w:type="dxa"/>
            <w:gridSpan w:val="2"/>
          </w:tcPr>
          <w:p w:rsidR="00EB1895" w:rsidRPr="00AF0393" w:rsidRDefault="00EB189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9341B" w:rsidRPr="0069341B" w:rsidRDefault="0069341B" w:rsidP="00510CB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9341B">
              <w:rPr>
                <w:sz w:val="22"/>
                <w:szCs w:val="22"/>
              </w:rPr>
              <w:t>Воспитательная работа в общеобразовательной системе</w:t>
            </w:r>
          </w:p>
          <w:p w:rsidR="00EB1895" w:rsidRDefault="00EB1895" w:rsidP="00EB1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9341B" w:rsidRDefault="0069341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69341B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10CB3" w:rsidTr="00AC5C0F">
        <w:trPr>
          <w:trHeight w:val="428"/>
        </w:trPr>
        <w:tc>
          <w:tcPr>
            <w:tcW w:w="851" w:type="dxa"/>
            <w:gridSpan w:val="2"/>
          </w:tcPr>
          <w:p w:rsidR="00510CB3" w:rsidRPr="00AF0393" w:rsidRDefault="00510C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0CB3" w:rsidRDefault="00510CB3" w:rsidP="00510CB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510CB3" w:rsidRPr="00510CB3" w:rsidRDefault="00510CB3" w:rsidP="00510CB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510CB3">
              <w:rPr>
                <w:sz w:val="22"/>
                <w:szCs w:val="22"/>
              </w:rPr>
              <w:t>Дефектология</w:t>
            </w:r>
          </w:p>
          <w:p w:rsidR="00510CB3" w:rsidRPr="0069341B" w:rsidRDefault="00510CB3" w:rsidP="00510CB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10CB3" w:rsidTr="00AC5C0F">
        <w:trPr>
          <w:trHeight w:val="428"/>
        </w:trPr>
        <w:tc>
          <w:tcPr>
            <w:tcW w:w="851" w:type="dxa"/>
            <w:gridSpan w:val="2"/>
          </w:tcPr>
          <w:p w:rsidR="00510CB3" w:rsidRPr="00AF0393" w:rsidRDefault="00510C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0CB3" w:rsidRDefault="00510CB3" w:rsidP="00510CB3">
            <w:pPr>
              <w:pStyle w:val="2"/>
              <w:outlineLvl w:val="1"/>
              <w:rPr>
                <w:sz w:val="22"/>
                <w:szCs w:val="22"/>
              </w:rPr>
            </w:pPr>
          </w:p>
          <w:p w:rsidR="00510CB3" w:rsidRPr="00510CB3" w:rsidRDefault="00510CB3" w:rsidP="00510CB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510CB3">
              <w:rPr>
                <w:sz w:val="22"/>
                <w:szCs w:val="22"/>
              </w:rPr>
              <w:t>Деятельность учителя начальных классов в условиях реализации ФГОС</w:t>
            </w:r>
          </w:p>
          <w:p w:rsidR="00510CB3" w:rsidRDefault="00510CB3" w:rsidP="00510CB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C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10CB3" w:rsidTr="00AC5C0F">
        <w:trPr>
          <w:trHeight w:val="428"/>
        </w:trPr>
        <w:tc>
          <w:tcPr>
            <w:tcW w:w="851" w:type="dxa"/>
            <w:gridSpan w:val="2"/>
          </w:tcPr>
          <w:p w:rsidR="00510CB3" w:rsidRPr="00AF0393" w:rsidRDefault="00510C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976E9" w:rsidRDefault="003976E9" w:rsidP="003976E9">
            <w:pPr>
              <w:pStyle w:val="2"/>
              <w:outlineLvl w:val="1"/>
            </w:pPr>
          </w:p>
          <w:p w:rsidR="00510CB3" w:rsidRDefault="003976E9" w:rsidP="003976E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976E9">
              <w:rPr>
                <w:sz w:val="22"/>
                <w:szCs w:val="22"/>
              </w:rPr>
              <w:t>Деятельность учителя подготовительных классов в условиях реализации ФГОС</w:t>
            </w:r>
          </w:p>
          <w:p w:rsidR="003976E9" w:rsidRDefault="003976E9" w:rsidP="003976E9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510CB3" w:rsidRDefault="00510C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976E9" w:rsidTr="00AC5C0F">
        <w:trPr>
          <w:trHeight w:val="428"/>
        </w:trPr>
        <w:tc>
          <w:tcPr>
            <w:tcW w:w="851" w:type="dxa"/>
            <w:gridSpan w:val="2"/>
          </w:tcPr>
          <w:p w:rsidR="003976E9" w:rsidRPr="00AF0393" w:rsidRDefault="003976E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976E9" w:rsidRDefault="003976E9" w:rsidP="003976E9">
            <w:pPr>
              <w:pStyle w:val="2"/>
              <w:outlineLvl w:val="1"/>
            </w:pPr>
          </w:p>
          <w:p w:rsidR="003976E9" w:rsidRPr="003976E9" w:rsidRDefault="003976E9" w:rsidP="003976E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976E9">
              <w:rPr>
                <w:sz w:val="22"/>
                <w:szCs w:val="22"/>
              </w:rPr>
              <w:t>Доступная среда по работе с детьми с ограниченными возможностями здоровья</w:t>
            </w:r>
          </w:p>
          <w:p w:rsidR="003976E9" w:rsidRDefault="003976E9" w:rsidP="003976E9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3976E9" w:rsidTr="00AC5C0F">
        <w:trPr>
          <w:trHeight w:val="428"/>
        </w:trPr>
        <w:tc>
          <w:tcPr>
            <w:tcW w:w="851" w:type="dxa"/>
            <w:gridSpan w:val="2"/>
          </w:tcPr>
          <w:p w:rsidR="003976E9" w:rsidRPr="00AF0393" w:rsidRDefault="003976E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976E9" w:rsidRDefault="003976E9" w:rsidP="003976E9">
            <w:pPr>
              <w:pStyle w:val="2"/>
              <w:outlineLvl w:val="1"/>
            </w:pPr>
          </w:p>
          <w:p w:rsidR="003976E9" w:rsidRPr="003976E9" w:rsidRDefault="003976E9" w:rsidP="003976E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976E9">
              <w:rPr>
                <w:sz w:val="22"/>
                <w:szCs w:val="22"/>
              </w:rPr>
              <w:t>Дошкольная педагогика. Воспитатель дошкольной образовательной организации</w:t>
            </w:r>
          </w:p>
          <w:p w:rsidR="003976E9" w:rsidRDefault="003976E9" w:rsidP="003976E9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3976E9" w:rsidRDefault="003976E9" w:rsidP="003976E9">
            <w:pPr>
              <w:rPr>
                <w:rFonts w:ascii="Times New Roman" w:hAnsi="Times New Roman" w:cs="Times New Roman"/>
              </w:rPr>
            </w:pPr>
          </w:p>
          <w:p w:rsidR="003976E9" w:rsidRDefault="003976E9" w:rsidP="003976E9">
            <w:pPr>
              <w:rPr>
                <w:rFonts w:ascii="Times New Roman" w:hAnsi="Times New Roman" w:cs="Times New Roman"/>
              </w:rPr>
            </w:pPr>
          </w:p>
          <w:p w:rsidR="003976E9" w:rsidRPr="003976E9" w:rsidRDefault="003976E9" w:rsidP="003976E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8D6497" w:rsidP="003976E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976E9" w:rsidTr="00AC5C0F">
        <w:trPr>
          <w:trHeight w:val="428"/>
        </w:trPr>
        <w:tc>
          <w:tcPr>
            <w:tcW w:w="851" w:type="dxa"/>
            <w:gridSpan w:val="2"/>
          </w:tcPr>
          <w:p w:rsidR="003976E9" w:rsidRPr="00AF0393" w:rsidRDefault="003976E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976E9" w:rsidRDefault="003976E9" w:rsidP="003976E9">
            <w:pPr>
              <w:pStyle w:val="2"/>
              <w:outlineLvl w:val="1"/>
            </w:pPr>
          </w:p>
          <w:p w:rsidR="003976E9" w:rsidRPr="003976E9" w:rsidRDefault="003976E9" w:rsidP="003976E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976E9">
              <w:rPr>
                <w:sz w:val="22"/>
                <w:szCs w:val="22"/>
              </w:rPr>
              <w:t>Дошкольное образование: основные тенденции и перспективы развития в контексте современных требований</w:t>
            </w:r>
          </w:p>
          <w:p w:rsidR="003976E9" w:rsidRDefault="003976E9" w:rsidP="003976E9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8D6497" w:rsidP="003976E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976E9" w:rsidTr="00AC5C0F">
        <w:trPr>
          <w:trHeight w:val="428"/>
        </w:trPr>
        <w:tc>
          <w:tcPr>
            <w:tcW w:w="851" w:type="dxa"/>
            <w:gridSpan w:val="2"/>
          </w:tcPr>
          <w:p w:rsidR="003976E9" w:rsidRPr="00AF0393" w:rsidRDefault="003976E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976E9" w:rsidRDefault="003976E9" w:rsidP="003976E9">
            <w:pPr>
              <w:pStyle w:val="2"/>
              <w:outlineLvl w:val="1"/>
            </w:pPr>
          </w:p>
          <w:p w:rsidR="003976E9" w:rsidRPr="003976E9" w:rsidRDefault="003976E9" w:rsidP="003976E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976E9">
              <w:rPr>
                <w:sz w:val="22"/>
                <w:szCs w:val="22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</w:p>
          <w:p w:rsidR="003976E9" w:rsidRDefault="003976E9" w:rsidP="003976E9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3976E9" w:rsidRDefault="003976E9" w:rsidP="003976E9">
            <w:pPr>
              <w:rPr>
                <w:rFonts w:ascii="Times New Roman" w:hAnsi="Times New Roman" w:cs="Times New Roman"/>
              </w:rPr>
            </w:pPr>
          </w:p>
          <w:p w:rsidR="003976E9" w:rsidRDefault="003976E9" w:rsidP="003976E9">
            <w:pPr>
              <w:rPr>
                <w:rFonts w:ascii="Times New Roman" w:hAnsi="Times New Roman" w:cs="Times New Roman"/>
              </w:rPr>
            </w:pPr>
          </w:p>
          <w:p w:rsidR="003976E9" w:rsidRDefault="003976E9" w:rsidP="003976E9">
            <w:pPr>
              <w:rPr>
                <w:rFonts w:ascii="Times New Roman" w:hAnsi="Times New Roman" w:cs="Times New Roman"/>
              </w:rPr>
            </w:pPr>
          </w:p>
          <w:p w:rsidR="003976E9" w:rsidRPr="003976E9" w:rsidRDefault="003976E9" w:rsidP="00397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976E9" w:rsidRDefault="003976E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8D6497" w:rsidP="00D66D8B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66D8B" w:rsidTr="00AC5C0F">
        <w:trPr>
          <w:trHeight w:val="428"/>
        </w:trPr>
        <w:tc>
          <w:tcPr>
            <w:tcW w:w="851" w:type="dxa"/>
            <w:gridSpan w:val="2"/>
          </w:tcPr>
          <w:p w:rsidR="00D66D8B" w:rsidRPr="00AF0393" w:rsidRDefault="00D66D8B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66D8B" w:rsidRPr="00D66D8B" w:rsidRDefault="00D66D8B" w:rsidP="003976E9">
            <w:pPr>
              <w:pStyle w:val="2"/>
              <w:outlineLvl w:val="1"/>
              <w:rPr>
                <w:sz w:val="22"/>
                <w:szCs w:val="22"/>
              </w:rPr>
            </w:pPr>
            <w:r w:rsidRPr="00D66D8B">
              <w:rPr>
                <w:sz w:val="22"/>
                <w:szCs w:val="22"/>
              </w:rPr>
              <w:t xml:space="preserve">Инклюзивное образование :содержание и методика реализации для обучающихся с ограниченными возможностями здоровья с применением дистанционных образовательных </w:t>
            </w:r>
            <w:r>
              <w:rPr>
                <w:sz w:val="22"/>
                <w:szCs w:val="22"/>
              </w:rPr>
              <w:t>технологий.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66D8B" w:rsidTr="00AC5C0F">
        <w:trPr>
          <w:trHeight w:val="428"/>
        </w:trPr>
        <w:tc>
          <w:tcPr>
            <w:tcW w:w="851" w:type="dxa"/>
            <w:gridSpan w:val="2"/>
          </w:tcPr>
          <w:p w:rsidR="00D66D8B" w:rsidRPr="00AF0393" w:rsidRDefault="00D66D8B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66D8B" w:rsidRPr="00D66D8B" w:rsidRDefault="00D66D8B" w:rsidP="00D66D8B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66D8B">
              <w:rPr>
                <w:sz w:val="22"/>
                <w:szCs w:val="22"/>
              </w:rPr>
              <w:t>Инновационные методики преподавания предмета «Технология» как основа реализации ФГОС</w:t>
            </w:r>
          </w:p>
          <w:p w:rsidR="00D66D8B" w:rsidRPr="00D66D8B" w:rsidRDefault="00D66D8B" w:rsidP="00D66D8B">
            <w:pPr>
              <w:pStyle w:val="2"/>
              <w:tabs>
                <w:tab w:val="left" w:pos="1941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66D8B" w:rsidTr="00AC5C0F">
        <w:trPr>
          <w:trHeight w:val="428"/>
        </w:trPr>
        <w:tc>
          <w:tcPr>
            <w:tcW w:w="851" w:type="dxa"/>
            <w:gridSpan w:val="2"/>
          </w:tcPr>
          <w:p w:rsidR="00D66D8B" w:rsidRPr="00AF0393" w:rsidRDefault="00D66D8B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66D8B" w:rsidRDefault="00D66D8B" w:rsidP="00D66D8B">
            <w:pPr>
              <w:pStyle w:val="2"/>
              <w:outlineLvl w:val="1"/>
            </w:pPr>
          </w:p>
          <w:p w:rsidR="00D66D8B" w:rsidRPr="00D66D8B" w:rsidRDefault="00D66D8B" w:rsidP="00D66D8B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D66D8B">
              <w:rPr>
                <w:sz w:val="22"/>
                <w:szCs w:val="22"/>
              </w:rPr>
              <w:t>Инновационные подходы в работе учителя -предметника в условиях реализации ФГОС</w:t>
            </w:r>
          </w:p>
          <w:p w:rsidR="00D66D8B" w:rsidRDefault="00D66D8B" w:rsidP="00D66D8B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66D8B" w:rsidTr="00AC5C0F">
        <w:trPr>
          <w:trHeight w:val="428"/>
        </w:trPr>
        <w:tc>
          <w:tcPr>
            <w:tcW w:w="851" w:type="dxa"/>
            <w:gridSpan w:val="2"/>
          </w:tcPr>
          <w:p w:rsidR="00D66D8B" w:rsidRPr="00AF0393" w:rsidRDefault="00D66D8B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66D8B" w:rsidRDefault="00D66D8B" w:rsidP="00D66D8B">
            <w:pPr>
              <w:pStyle w:val="2"/>
              <w:outlineLvl w:val="1"/>
            </w:pPr>
          </w:p>
          <w:p w:rsidR="00D66D8B" w:rsidRPr="00D66D8B" w:rsidRDefault="00D66D8B" w:rsidP="00D66D8B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D66D8B">
              <w:rPr>
                <w:sz w:val="22"/>
                <w:szCs w:val="22"/>
              </w:rPr>
              <w:t>Инновационные подходы к физическому воспитанию в ДОУ в контексте требований ФГОС ДО и профстандарта педагога</w:t>
            </w:r>
          </w:p>
          <w:p w:rsidR="00D66D8B" w:rsidRDefault="00D66D8B" w:rsidP="00D66D8B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66D8B" w:rsidTr="00AC5C0F">
        <w:trPr>
          <w:trHeight w:val="428"/>
        </w:trPr>
        <w:tc>
          <w:tcPr>
            <w:tcW w:w="851" w:type="dxa"/>
            <w:gridSpan w:val="2"/>
          </w:tcPr>
          <w:p w:rsidR="00D66D8B" w:rsidRPr="00AF0393" w:rsidRDefault="00D66D8B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66D8B" w:rsidRDefault="00D66D8B" w:rsidP="00D66D8B">
            <w:pPr>
              <w:pStyle w:val="2"/>
              <w:outlineLvl w:val="1"/>
            </w:pPr>
          </w:p>
          <w:p w:rsidR="00D66D8B" w:rsidRPr="00D66D8B" w:rsidRDefault="00D66D8B" w:rsidP="00D66D8B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D66D8B">
              <w:rPr>
                <w:sz w:val="22"/>
                <w:szCs w:val="22"/>
              </w:rPr>
              <w:t>Инновационные процессы в российском образовании</w:t>
            </w:r>
          </w:p>
          <w:p w:rsidR="00D66D8B" w:rsidRDefault="00D66D8B" w:rsidP="00D66D8B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D66D8B" w:rsidRDefault="00D66D8B" w:rsidP="00D66D8B">
            <w:pPr>
              <w:rPr>
                <w:rFonts w:ascii="Times New Roman" w:hAnsi="Times New Roman" w:cs="Times New Roman"/>
              </w:rPr>
            </w:pPr>
          </w:p>
          <w:p w:rsidR="00D66D8B" w:rsidRDefault="00D66D8B" w:rsidP="00D66D8B">
            <w:pPr>
              <w:rPr>
                <w:rFonts w:ascii="Times New Roman" w:hAnsi="Times New Roman" w:cs="Times New Roman"/>
              </w:rPr>
            </w:pPr>
          </w:p>
          <w:p w:rsidR="00D66D8B" w:rsidRPr="00D66D8B" w:rsidRDefault="00D66D8B" w:rsidP="00D66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66D8B" w:rsidTr="00AC5C0F">
        <w:trPr>
          <w:trHeight w:val="428"/>
        </w:trPr>
        <w:tc>
          <w:tcPr>
            <w:tcW w:w="851" w:type="dxa"/>
            <w:gridSpan w:val="2"/>
          </w:tcPr>
          <w:p w:rsidR="00D66D8B" w:rsidRPr="00AF0393" w:rsidRDefault="00D66D8B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66D8B" w:rsidRDefault="00D66D8B" w:rsidP="00D66D8B">
            <w:pPr>
              <w:pStyle w:val="2"/>
              <w:outlineLvl w:val="1"/>
            </w:pPr>
          </w:p>
          <w:p w:rsidR="00D66D8B" w:rsidRPr="00D66D8B" w:rsidRDefault="00D66D8B" w:rsidP="00D66D8B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D66D8B">
              <w:rPr>
                <w:sz w:val="22"/>
                <w:szCs w:val="22"/>
              </w:rPr>
              <w:t>Инструктор по лечебной физкультуре</w:t>
            </w:r>
          </w:p>
          <w:p w:rsidR="00D66D8B" w:rsidRDefault="00D66D8B" w:rsidP="00D66D8B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D66D8B" w:rsidRDefault="00D66D8B" w:rsidP="00D66D8B">
            <w:pPr>
              <w:rPr>
                <w:rFonts w:ascii="Times New Roman" w:hAnsi="Times New Roman" w:cs="Times New Roman"/>
              </w:rPr>
            </w:pPr>
          </w:p>
          <w:p w:rsidR="00D66D8B" w:rsidRDefault="00D66D8B" w:rsidP="00D66D8B">
            <w:pPr>
              <w:rPr>
                <w:rFonts w:ascii="Times New Roman" w:hAnsi="Times New Roman" w:cs="Times New Roman"/>
              </w:rPr>
            </w:pPr>
          </w:p>
          <w:p w:rsidR="00D66D8B" w:rsidRPr="00D66D8B" w:rsidRDefault="00D66D8B" w:rsidP="00D66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D66D8B" w:rsidRDefault="00D66D8B" w:rsidP="00D66D8B">
            <w:pPr>
              <w:rPr>
                <w:rFonts w:ascii="Times New Roman" w:hAnsi="Times New Roman" w:cs="Times New Roman"/>
              </w:rPr>
            </w:pPr>
          </w:p>
          <w:p w:rsidR="00D66D8B" w:rsidRDefault="00D66D8B" w:rsidP="00D66D8B">
            <w:pPr>
              <w:rPr>
                <w:rFonts w:ascii="Times New Roman" w:hAnsi="Times New Roman" w:cs="Times New Roman"/>
              </w:rPr>
            </w:pPr>
          </w:p>
          <w:p w:rsidR="00D66D8B" w:rsidRPr="00D66D8B" w:rsidRDefault="00D66D8B" w:rsidP="00D66D8B">
            <w:pPr>
              <w:rPr>
                <w:rFonts w:ascii="Times New Roman" w:hAnsi="Times New Roman" w:cs="Times New Roman"/>
              </w:rPr>
            </w:pPr>
          </w:p>
        </w:tc>
      </w:tr>
      <w:tr w:rsidR="00D66D8B" w:rsidTr="00AC5C0F">
        <w:trPr>
          <w:trHeight w:val="428"/>
        </w:trPr>
        <w:tc>
          <w:tcPr>
            <w:tcW w:w="851" w:type="dxa"/>
            <w:gridSpan w:val="2"/>
          </w:tcPr>
          <w:p w:rsidR="00D66D8B" w:rsidRPr="00AF0393" w:rsidRDefault="00D66D8B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66D8B" w:rsidRDefault="00D66D8B" w:rsidP="00D66D8B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66D8B" w:rsidRPr="00D66D8B" w:rsidRDefault="00D66D8B" w:rsidP="00D66D8B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D66D8B">
              <w:rPr>
                <w:sz w:val="22"/>
                <w:szCs w:val="22"/>
              </w:rPr>
              <w:t>Интерактивные образовательные технологии в преподавании английского языка</w:t>
            </w:r>
          </w:p>
          <w:p w:rsidR="00D66D8B" w:rsidRDefault="00D66D8B" w:rsidP="00D66D8B">
            <w:pPr>
              <w:pStyle w:val="2"/>
              <w:tabs>
                <w:tab w:val="left" w:pos="1534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D66D8B" w:rsidRDefault="00D66D8B" w:rsidP="00D66D8B">
            <w:pPr>
              <w:rPr>
                <w:rFonts w:ascii="Times New Roman" w:hAnsi="Times New Roman" w:cs="Times New Roman"/>
              </w:rPr>
            </w:pPr>
          </w:p>
          <w:p w:rsidR="00D66D8B" w:rsidRDefault="00D66D8B" w:rsidP="00D66D8B">
            <w:pPr>
              <w:rPr>
                <w:rFonts w:ascii="Times New Roman" w:hAnsi="Times New Roman" w:cs="Times New Roman"/>
              </w:rPr>
            </w:pPr>
          </w:p>
          <w:p w:rsidR="00D66D8B" w:rsidRPr="00D66D8B" w:rsidRDefault="00D66D8B" w:rsidP="00D66D8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66D8B" w:rsidRDefault="00D66D8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F5E29" w:rsidTr="00AC5C0F">
        <w:trPr>
          <w:trHeight w:val="428"/>
        </w:trPr>
        <w:tc>
          <w:tcPr>
            <w:tcW w:w="851" w:type="dxa"/>
            <w:gridSpan w:val="2"/>
          </w:tcPr>
          <w:p w:rsidR="008F5E29" w:rsidRPr="00AF0393" w:rsidRDefault="008F5E2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5E29" w:rsidRDefault="008F5E29" w:rsidP="008F5E29">
            <w:pPr>
              <w:pStyle w:val="2"/>
              <w:outlineLvl w:val="1"/>
            </w:pPr>
          </w:p>
          <w:p w:rsidR="008F5E29" w:rsidRP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5E29">
              <w:rPr>
                <w:sz w:val="22"/>
                <w:szCs w:val="22"/>
              </w:rPr>
              <w:t>Интерактивные образовательные технологии в преподавании французского языка</w:t>
            </w:r>
          </w:p>
          <w:p w:rsidR="008F5E29" w:rsidRDefault="008F5E29" w:rsidP="00D66D8B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F5E29" w:rsidTr="00AC5C0F">
        <w:trPr>
          <w:trHeight w:val="428"/>
        </w:trPr>
        <w:tc>
          <w:tcPr>
            <w:tcW w:w="851" w:type="dxa"/>
            <w:gridSpan w:val="2"/>
          </w:tcPr>
          <w:p w:rsidR="008F5E29" w:rsidRPr="00AF0393" w:rsidRDefault="008F5E2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5E29" w:rsidRDefault="008F5E29" w:rsidP="008F5E29">
            <w:pPr>
              <w:pStyle w:val="2"/>
              <w:outlineLvl w:val="1"/>
            </w:pPr>
          </w:p>
          <w:p w:rsidR="008F5E29" w:rsidRP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5E29">
              <w:rPr>
                <w:sz w:val="22"/>
                <w:szCs w:val="22"/>
              </w:rPr>
              <w:t>Информационные технологии в образовании</w:t>
            </w:r>
          </w:p>
          <w:p w:rsidR="008F5E29" w:rsidRDefault="008F5E29" w:rsidP="008F5E29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Pr="008F5E29" w:rsidRDefault="008F5E29" w:rsidP="008F5E2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F5E29" w:rsidTr="00AC5C0F">
        <w:trPr>
          <w:trHeight w:val="428"/>
        </w:trPr>
        <w:tc>
          <w:tcPr>
            <w:tcW w:w="851" w:type="dxa"/>
            <w:gridSpan w:val="2"/>
          </w:tcPr>
          <w:p w:rsidR="008F5E29" w:rsidRPr="00AF0393" w:rsidRDefault="008F5E2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5E29" w:rsidRDefault="008F5E29" w:rsidP="008F5E29">
            <w:pPr>
              <w:pStyle w:val="2"/>
              <w:outlineLvl w:val="1"/>
            </w:pPr>
          </w:p>
          <w:p w:rsidR="008F5E29" w:rsidRP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5E29">
              <w:rPr>
                <w:sz w:val="22"/>
                <w:szCs w:val="22"/>
              </w:rPr>
              <w:t>Информационные технологии в образовании 16 часов</w:t>
            </w:r>
          </w:p>
          <w:p w:rsidR="008F5E29" w:rsidRDefault="008F5E29" w:rsidP="008F5E29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F5E29" w:rsidRP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Pr="008F5E29" w:rsidRDefault="008F5E29" w:rsidP="008F5E2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F5E29" w:rsidTr="00AC5C0F">
        <w:trPr>
          <w:trHeight w:val="428"/>
        </w:trPr>
        <w:tc>
          <w:tcPr>
            <w:tcW w:w="851" w:type="dxa"/>
            <w:gridSpan w:val="2"/>
          </w:tcPr>
          <w:p w:rsidR="008F5E29" w:rsidRPr="00AF0393" w:rsidRDefault="008F5E2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5E29" w:rsidRDefault="008F5E29" w:rsidP="008F5E29">
            <w:pPr>
              <w:pStyle w:val="2"/>
              <w:outlineLvl w:val="1"/>
            </w:pPr>
            <w:r>
              <w:tab/>
            </w:r>
          </w:p>
          <w:p w:rsidR="008F5E29" w:rsidRP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5E29">
              <w:rPr>
                <w:sz w:val="22"/>
                <w:szCs w:val="22"/>
              </w:rPr>
              <w:t>Использование ИКТ в образовательном процессе в условиях реализации ФГОС</w:t>
            </w:r>
          </w:p>
          <w:p w:rsidR="008F5E29" w:rsidRDefault="008F5E29" w:rsidP="008F5E29">
            <w:pPr>
              <w:pStyle w:val="2"/>
              <w:tabs>
                <w:tab w:val="left" w:pos="2974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Pr="008F5E29" w:rsidRDefault="008F5E29" w:rsidP="008F5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F5E29" w:rsidTr="00AC5C0F">
        <w:trPr>
          <w:trHeight w:val="428"/>
        </w:trPr>
        <w:tc>
          <w:tcPr>
            <w:tcW w:w="851" w:type="dxa"/>
            <w:gridSpan w:val="2"/>
          </w:tcPr>
          <w:p w:rsidR="008F5E29" w:rsidRPr="00AF0393" w:rsidRDefault="008F5E2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5E29" w:rsidRDefault="008F5E29" w:rsidP="008F5E29">
            <w:pPr>
              <w:pStyle w:val="2"/>
              <w:outlineLvl w:val="1"/>
            </w:pPr>
          </w:p>
          <w:p w:rsidR="008F5E29" w:rsidRP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5E29">
              <w:rPr>
                <w:sz w:val="22"/>
                <w:szCs w:val="22"/>
              </w:rPr>
              <w:t>Использование ИКТв образовательном процессе в условиях реализации ФГОС</w:t>
            </w:r>
          </w:p>
          <w:p w:rsidR="008F5E29" w:rsidRDefault="008F5E29" w:rsidP="008F5E29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Pr="008F5E29" w:rsidRDefault="008F5E29" w:rsidP="008F5E2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F5E29" w:rsidTr="00AC5C0F">
        <w:trPr>
          <w:trHeight w:val="428"/>
        </w:trPr>
        <w:tc>
          <w:tcPr>
            <w:tcW w:w="851" w:type="dxa"/>
            <w:gridSpan w:val="2"/>
          </w:tcPr>
          <w:p w:rsidR="008F5E29" w:rsidRPr="00AF0393" w:rsidRDefault="008F5E2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8F5E29" w:rsidRP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5E29">
              <w:rPr>
                <w:sz w:val="22"/>
                <w:szCs w:val="22"/>
              </w:rPr>
              <w:t>Использование компьютерных и психолого-педагогических технологий развития творческого мышления учащихся в деятельности педагога дополнительного образования</w:t>
            </w:r>
          </w:p>
          <w:p w:rsidR="008F5E29" w:rsidRDefault="008F5E29" w:rsidP="008F5E29">
            <w:pPr>
              <w:pStyle w:val="2"/>
              <w:tabs>
                <w:tab w:val="left" w:pos="3443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8F5E29" w:rsidRP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Default="008F5E29" w:rsidP="008F5E29">
            <w:pPr>
              <w:rPr>
                <w:rFonts w:ascii="Times New Roman" w:hAnsi="Times New Roman" w:cs="Times New Roman"/>
              </w:rPr>
            </w:pPr>
          </w:p>
          <w:p w:rsidR="008F5E29" w:rsidRPr="008F5E29" w:rsidRDefault="008F5E29" w:rsidP="008F5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F5E29" w:rsidTr="00AC5C0F">
        <w:trPr>
          <w:trHeight w:val="428"/>
        </w:trPr>
        <w:tc>
          <w:tcPr>
            <w:tcW w:w="851" w:type="dxa"/>
            <w:gridSpan w:val="2"/>
          </w:tcPr>
          <w:p w:rsidR="008F5E29" w:rsidRPr="00AF0393" w:rsidRDefault="008F5E29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5E29" w:rsidRDefault="008F5E29" w:rsidP="008F5E29">
            <w:pPr>
              <w:pStyle w:val="2"/>
              <w:outlineLvl w:val="1"/>
            </w:pPr>
          </w:p>
          <w:p w:rsidR="008F5E29" w:rsidRP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F5E29">
              <w:rPr>
                <w:sz w:val="22"/>
                <w:szCs w:val="22"/>
              </w:rPr>
              <w:t>Использование современных дистанционных технологии и интерактивных средств электронного обучения в СПО</w:t>
            </w:r>
          </w:p>
          <w:p w:rsidR="008F5E29" w:rsidRDefault="008F5E29" w:rsidP="008F5E2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F5E29" w:rsidRDefault="008F5E2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5742A" w:rsidRDefault="00C5742A" w:rsidP="00C5742A">
            <w:pPr>
              <w:pStyle w:val="2"/>
              <w:outlineLvl w:val="1"/>
            </w:pP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История и философия науки</w:t>
            </w:r>
          </w:p>
          <w:p w:rsidR="00C5742A" w:rsidRDefault="00C5742A" w:rsidP="008F5E29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C5742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5742A" w:rsidRDefault="00C5742A" w:rsidP="00C5742A">
            <w:pPr>
              <w:pStyle w:val="2"/>
              <w:outlineLvl w:val="1"/>
            </w:pPr>
            <w:r>
              <w:tab/>
            </w: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Логомассаж: метод и технологии коррекционно-педагогического воздействия на мышцы лица и артикуляционного аппарата</w:t>
            </w:r>
          </w:p>
          <w:p w:rsidR="00C5742A" w:rsidRDefault="00C5742A" w:rsidP="00C5742A">
            <w:pPr>
              <w:pStyle w:val="2"/>
              <w:tabs>
                <w:tab w:val="left" w:pos="3021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Логопедический массаж в комплексной системе преодоления речевых расстройств у детей и взрослых</w:t>
            </w:r>
          </w:p>
          <w:p w:rsidR="00C5742A" w:rsidRDefault="00C5742A" w:rsidP="00C5742A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Pr="00C5742A" w:rsidRDefault="00C5742A" w:rsidP="00C57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5742A" w:rsidRDefault="00C5742A" w:rsidP="00C5742A">
            <w:pPr>
              <w:pStyle w:val="2"/>
              <w:outlineLvl w:val="1"/>
            </w:pP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Логопедическая работа по коррекции звукопроизношения. Технологии постановки звуков</w:t>
            </w:r>
          </w:p>
          <w:p w:rsid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5742A" w:rsidRDefault="00C5742A" w:rsidP="00C5742A">
            <w:pPr>
              <w:pStyle w:val="2"/>
              <w:outlineLvl w:val="1"/>
            </w:pP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Методика обучения безопасности жизнедеятельности в условиях реализации ФГОС</w:t>
            </w:r>
          </w:p>
          <w:p w:rsidR="00C5742A" w:rsidRDefault="00C5742A" w:rsidP="00C5742A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5742A" w:rsidRP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Pr="00C5742A" w:rsidRDefault="00C5742A" w:rsidP="00C57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Методика преподавания астрономии в средней школе в условиях реализации ФГОС</w:t>
            </w:r>
          </w:p>
          <w:p w:rsidR="00C5742A" w:rsidRDefault="00C5742A" w:rsidP="00C5742A">
            <w:pPr>
              <w:pStyle w:val="2"/>
              <w:tabs>
                <w:tab w:val="left" w:pos="2990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5742A" w:rsidRDefault="00C5742A" w:rsidP="00C5742A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Методика преподавания астрономии в средней школе в условиях реализации ФГОС</w:t>
            </w:r>
          </w:p>
          <w:p w:rsidR="00C5742A" w:rsidRDefault="00C5742A" w:rsidP="00C5742A">
            <w:pPr>
              <w:pStyle w:val="2"/>
              <w:tabs>
                <w:tab w:val="left" w:pos="1737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Pr="00C5742A" w:rsidRDefault="00C5742A" w:rsidP="00C57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5742A" w:rsidRDefault="00C5742A" w:rsidP="00C5742A">
            <w:pPr>
              <w:pStyle w:val="2"/>
              <w:outlineLvl w:val="1"/>
            </w:pP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Методика работы с дошкольниками по хореографии в условиях реализации ФГОС</w:t>
            </w:r>
          </w:p>
          <w:p w:rsid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5742A" w:rsidRDefault="00C5742A" w:rsidP="00C5742A">
            <w:pPr>
              <w:rPr>
                <w:rFonts w:ascii="Times New Roman" w:hAnsi="Times New Roman" w:cs="Times New Roman"/>
              </w:rPr>
            </w:pPr>
          </w:p>
          <w:p w:rsidR="00C5742A" w:rsidRPr="00C5742A" w:rsidRDefault="00C5742A" w:rsidP="00C57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5742A" w:rsidTr="00AC5C0F">
        <w:trPr>
          <w:trHeight w:val="428"/>
        </w:trPr>
        <w:tc>
          <w:tcPr>
            <w:tcW w:w="851" w:type="dxa"/>
            <w:gridSpan w:val="2"/>
          </w:tcPr>
          <w:p w:rsidR="00C5742A" w:rsidRPr="00AF0393" w:rsidRDefault="00C5742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D3E28" w:rsidRDefault="002D3E28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5742A" w:rsidRPr="00C5742A" w:rsidRDefault="00C5742A" w:rsidP="00C5742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5742A">
              <w:rPr>
                <w:sz w:val="22"/>
                <w:szCs w:val="22"/>
              </w:rPr>
              <w:t>Методист профессионального образования</w:t>
            </w:r>
          </w:p>
          <w:p w:rsidR="00C5742A" w:rsidRDefault="00C5742A" w:rsidP="00C5742A">
            <w:pPr>
              <w:pStyle w:val="2"/>
              <w:tabs>
                <w:tab w:val="left" w:pos="1565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C5742A" w:rsidRDefault="00C5742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D3E28" w:rsidTr="00AC5C0F">
        <w:trPr>
          <w:trHeight w:val="428"/>
        </w:trPr>
        <w:tc>
          <w:tcPr>
            <w:tcW w:w="851" w:type="dxa"/>
            <w:gridSpan w:val="2"/>
          </w:tcPr>
          <w:p w:rsidR="002D3E28" w:rsidRPr="00AF0393" w:rsidRDefault="002D3E2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D3E28" w:rsidRDefault="002D3E28" w:rsidP="002D3E28">
            <w:pPr>
              <w:pStyle w:val="2"/>
              <w:outlineLvl w:val="1"/>
              <w:rPr>
                <w:sz w:val="22"/>
                <w:szCs w:val="22"/>
              </w:rPr>
            </w:pPr>
            <w:r w:rsidRPr="002D3E28">
              <w:rPr>
                <w:sz w:val="22"/>
                <w:szCs w:val="22"/>
              </w:rPr>
              <w:t>Методическая подготовка учителя истории и обществознания в условиях модернизации педагогического образования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D3E28" w:rsidTr="00AC5C0F">
        <w:trPr>
          <w:trHeight w:val="428"/>
        </w:trPr>
        <w:tc>
          <w:tcPr>
            <w:tcW w:w="851" w:type="dxa"/>
            <w:gridSpan w:val="2"/>
          </w:tcPr>
          <w:p w:rsidR="002D3E28" w:rsidRPr="00AF0393" w:rsidRDefault="002D3E2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D3E28" w:rsidRDefault="002D3E28" w:rsidP="002D3E28">
            <w:pPr>
              <w:pStyle w:val="2"/>
              <w:outlineLvl w:val="1"/>
            </w:pPr>
          </w:p>
          <w:p w:rsidR="002D3E28" w:rsidRPr="002D3E28" w:rsidRDefault="002D3E28" w:rsidP="002D3E2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D3E28">
              <w:rPr>
                <w:sz w:val="22"/>
                <w:szCs w:val="22"/>
              </w:rPr>
              <w:t>Методическое обеспечение дошкольного образования в условиях реализации ФГОС</w:t>
            </w:r>
          </w:p>
          <w:p w:rsidR="002D3E28" w:rsidRPr="002D3E28" w:rsidRDefault="002D3E28" w:rsidP="002D3E28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D3E28" w:rsidTr="00AC5C0F">
        <w:trPr>
          <w:trHeight w:val="428"/>
        </w:trPr>
        <w:tc>
          <w:tcPr>
            <w:tcW w:w="851" w:type="dxa"/>
            <w:gridSpan w:val="2"/>
          </w:tcPr>
          <w:p w:rsidR="002D3E28" w:rsidRPr="00AF0393" w:rsidRDefault="002D3E2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D3E28" w:rsidRDefault="002D3E28" w:rsidP="002D3E28">
            <w:pPr>
              <w:pStyle w:val="2"/>
              <w:outlineLvl w:val="1"/>
            </w:pPr>
          </w:p>
          <w:p w:rsidR="002D3E28" w:rsidRPr="002D3E28" w:rsidRDefault="002D3E28" w:rsidP="002D3E2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D3E28">
              <w:rPr>
                <w:sz w:val="22"/>
                <w:szCs w:val="22"/>
              </w:rPr>
              <w:t>Методическое обеспечение дошкольного образования в условиях реализации ФГОС</w:t>
            </w:r>
          </w:p>
          <w:p w:rsidR="002D3E28" w:rsidRDefault="002D3E28" w:rsidP="002D3E28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D3E28" w:rsidTr="00AC5C0F">
        <w:trPr>
          <w:trHeight w:val="428"/>
        </w:trPr>
        <w:tc>
          <w:tcPr>
            <w:tcW w:w="851" w:type="dxa"/>
            <w:gridSpan w:val="2"/>
          </w:tcPr>
          <w:p w:rsidR="002D3E28" w:rsidRPr="00AF0393" w:rsidRDefault="002D3E2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D3E28" w:rsidRDefault="002D3E28" w:rsidP="002D3E28">
            <w:pPr>
              <w:pStyle w:val="2"/>
              <w:outlineLvl w:val="1"/>
            </w:pPr>
          </w:p>
          <w:p w:rsidR="002D3E28" w:rsidRPr="002D3E28" w:rsidRDefault="002D3E28" w:rsidP="002D3E2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D3E28">
              <w:rPr>
                <w:sz w:val="22"/>
                <w:szCs w:val="22"/>
              </w:rPr>
              <w:t>Младший воспитатель</w:t>
            </w:r>
          </w:p>
          <w:p w:rsidR="002D3E28" w:rsidRDefault="002D3E28" w:rsidP="002D3E28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D3E28" w:rsidRDefault="002D3E28" w:rsidP="002D3E28">
            <w:pPr>
              <w:rPr>
                <w:rFonts w:ascii="Times New Roman" w:hAnsi="Times New Roman" w:cs="Times New Roman"/>
              </w:rPr>
            </w:pPr>
          </w:p>
          <w:p w:rsidR="002D3E28" w:rsidRPr="002D3E28" w:rsidRDefault="002D3E28" w:rsidP="002D3E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D3E28" w:rsidTr="00AC5C0F">
        <w:trPr>
          <w:trHeight w:val="428"/>
        </w:trPr>
        <w:tc>
          <w:tcPr>
            <w:tcW w:w="851" w:type="dxa"/>
            <w:gridSpan w:val="2"/>
          </w:tcPr>
          <w:p w:rsidR="002D3E28" w:rsidRPr="00AF0393" w:rsidRDefault="002D3E2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D3E28" w:rsidRDefault="002D3E28" w:rsidP="002D3E28">
            <w:pPr>
              <w:pStyle w:val="2"/>
              <w:outlineLvl w:val="1"/>
            </w:pPr>
          </w:p>
          <w:p w:rsidR="002D3E28" w:rsidRPr="002F1597" w:rsidRDefault="002D3E28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F1597">
              <w:rPr>
                <w:sz w:val="22"/>
                <w:szCs w:val="22"/>
              </w:rPr>
              <w:t>Музыкальное образование детей дошкольного и школьного возраста в свете требований ФГОС, профессионального стандарта педагога</w:t>
            </w:r>
          </w:p>
          <w:p w:rsidR="002D3E28" w:rsidRDefault="002D3E28" w:rsidP="002D3E28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2F1597" w:rsidRDefault="002F1597" w:rsidP="002F1597">
            <w:pPr>
              <w:rPr>
                <w:rFonts w:ascii="Times New Roman" w:hAnsi="Times New Roman" w:cs="Times New Roman"/>
              </w:rPr>
            </w:pPr>
          </w:p>
          <w:p w:rsidR="002F1597" w:rsidRDefault="002F1597" w:rsidP="002F1597">
            <w:pPr>
              <w:rPr>
                <w:rFonts w:ascii="Times New Roman" w:hAnsi="Times New Roman" w:cs="Times New Roman"/>
              </w:rPr>
            </w:pPr>
          </w:p>
          <w:p w:rsidR="002D3E28" w:rsidRPr="002F1597" w:rsidRDefault="002D3E28" w:rsidP="002F1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D3E28" w:rsidRDefault="002D3E2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597" w:rsidTr="00AC5C0F">
        <w:trPr>
          <w:trHeight w:val="428"/>
        </w:trPr>
        <w:tc>
          <w:tcPr>
            <w:tcW w:w="851" w:type="dxa"/>
            <w:gridSpan w:val="2"/>
          </w:tcPr>
          <w:p w:rsidR="002F1597" w:rsidRPr="00AF0393" w:rsidRDefault="002F159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F1597" w:rsidRDefault="002F1597" w:rsidP="002F1597">
            <w:pPr>
              <w:pStyle w:val="2"/>
              <w:outlineLvl w:val="1"/>
            </w:pPr>
            <w:r>
              <w:t xml:space="preserve"> </w:t>
            </w:r>
          </w:p>
          <w:p w:rsidR="002F1597" w:rsidRP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F1597">
              <w:rPr>
                <w:sz w:val="22"/>
                <w:szCs w:val="22"/>
              </w:rPr>
              <w:t>Новые подходы к преподаванию истории в условиях принятия Концепции нового учебно-</w:t>
            </w:r>
            <w:r w:rsidRPr="002F1597">
              <w:rPr>
                <w:sz w:val="22"/>
                <w:szCs w:val="22"/>
              </w:rPr>
              <w:lastRenderedPageBreak/>
              <w:t>методического комплекса по отечественной истории</w:t>
            </w:r>
          </w:p>
          <w:p w:rsidR="002F1597" w:rsidRDefault="002F1597" w:rsidP="002F1597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F1597" w:rsidTr="00AC5C0F">
        <w:trPr>
          <w:trHeight w:val="428"/>
        </w:trPr>
        <w:tc>
          <w:tcPr>
            <w:tcW w:w="851" w:type="dxa"/>
            <w:gridSpan w:val="2"/>
          </w:tcPr>
          <w:p w:rsidR="002F1597" w:rsidRPr="00AF0393" w:rsidRDefault="002F159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F1597" w:rsidRP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F1597">
              <w:rPr>
                <w:sz w:val="22"/>
                <w:szCs w:val="22"/>
              </w:rPr>
              <w:t>Обучение русскому языку и литературе на уровне среднего, общего образования в соответствии с требованиями ФГОС</w:t>
            </w:r>
          </w:p>
          <w:p w:rsidR="002F1597" w:rsidRDefault="002F1597" w:rsidP="002F1597">
            <w:pPr>
              <w:pStyle w:val="2"/>
              <w:tabs>
                <w:tab w:val="left" w:pos="1894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F1597" w:rsidRDefault="002F1597" w:rsidP="002F1597">
            <w:pPr>
              <w:rPr>
                <w:rFonts w:ascii="Times New Roman" w:hAnsi="Times New Roman" w:cs="Times New Roman"/>
              </w:rPr>
            </w:pPr>
          </w:p>
          <w:p w:rsidR="002F1597" w:rsidRDefault="002F1597" w:rsidP="002F1597">
            <w:pPr>
              <w:rPr>
                <w:rFonts w:ascii="Times New Roman" w:hAnsi="Times New Roman" w:cs="Times New Roman"/>
              </w:rPr>
            </w:pPr>
          </w:p>
          <w:p w:rsidR="002F1597" w:rsidRPr="002F1597" w:rsidRDefault="002F1597" w:rsidP="002F1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F1597" w:rsidTr="00AC5C0F">
        <w:trPr>
          <w:trHeight w:val="428"/>
        </w:trPr>
        <w:tc>
          <w:tcPr>
            <w:tcW w:w="851" w:type="dxa"/>
            <w:gridSpan w:val="2"/>
          </w:tcPr>
          <w:p w:rsidR="002F1597" w:rsidRPr="00AF0393" w:rsidRDefault="002F159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F1597" w:rsidRP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F1597">
              <w:rPr>
                <w:sz w:val="22"/>
                <w:szCs w:val="22"/>
              </w:rPr>
              <w:t>Общая педагогика, история педагогики и образования</w:t>
            </w:r>
          </w:p>
          <w:p w:rsidR="002F1597" w:rsidRDefault="002F1597" w:rsidP="002F1597">
            <w:pPr>
              <w:pStyle w:val="2"/>
              <w:tabs>
                <w:tab w:val="left" w:pos="1878"/>
              </w:tabs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F1597" w:rsidTr="00AC5C0F">
        <w:trPr>
          <w:trHeight w:val="428"/>
        </w:trPr>
        <w:tc>
          <w:tcPr>
            <w:tcW w:w="851" w:type="dxa"/>
            <w:gridSpan w:val="2"/>
          </w:tcPr>
          <w:p w:rsidR="002F1597" w:rsidRPr="00AF0393" w:rsidRDefault="002F159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F1597" w:rsidRP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F1597">
              <w:rPr>
                <w:sz w:val="22"/>
                <w:szCs w:val="22"/>
              </w:rPr>
              <w:t>Образование и педагогика</w:t>
            </w:r>
          </w:p>
          <w:p w:rsidR="002F1597" w:rsidRP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2" w:type="dxa"/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F1597" w:rsidTr="00AC5C0F">
        <w:trPr>
          <w:trHeight w:val="428"/>
        </w:trPr>
        <w:tc>
          <w:tcPr>
            <w:tcW w:w="851" w:type="dxa"/>
            <w:gridSpan w:val="2"/>
          </w:tcPr>
          <w:p w:rsidR="002F1597" w:rsidRPr="00AF0393" w:rsidRDefault="002F159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F1597" w:rsidRP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F1597">
              <w:rPr>
                <w:sz w:val="22"/>
                <w:szCs w:val="22"/>
              </w:rPr>
              <w:t>Обучение детей с ограниченными возможностями здоровья</w:t>
            </w:r>
          </w:p>
          <w:p w:rsid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2F1597">
            <w:pPr>
              <w:rPr>
                <w:rFonts w:ascii="Times New Roman" w:hAnsi="Times New Roman" w:cs="Times New Roman"/>
              </w:rPr>
            </w:pPr>
          </w:p>
          <w:p w:rsidR="002F1597" w:rsidRPr="002F1597" w:rsidRDefault="002F1597" w:rsidP="002F1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F1597" w:rsidTr="00AC5C0F">
        <w:trPr>
          <w:trHeight w:val="428"/>
        </w:trPr>
        <w:tc>
          <w:tcPr>
            <w:tcW w:w="851" w:type="dxa"/>
            <w:gridSpan w:val="2"/>
          </w:tcPr>
          <w:p w:rsidR="002F1597" w:rsidRPr="00AF0393" w:rsidRDefault="002F159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F1597" w:rsidRPr="00302888" w:rsidRDefault="002F1597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02888">
              <w:rPr>
                <w:sz w:val="22"/>
                <w:szCs w:val="22"/>
              </w:rPr>
              <w:t>Организация музыкального образования в ДОО для детей с ограниченными возможностями здоровья в условиях реализации ФГОС</w:t>
            </w:r>
          </w:p>
          <w:p w:rsidR="002F1597" w:rsidRDefault="002F1597" w:rsidP="002F159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302888" w:rsidRDefault="00302888" w:rsidP="00302888">
            <w:pPr>
              <w:rPr>
                <w:rFonts w:ascii="Times New Roman" w:hAnsi="Times New Roman" w:cs="Times New Roman"/>
              </w:rPr>
            </w:pPr>
          </w:p>
          <w:p w:rsidR="00302888" w:rsidRDefault="00302888" w:rsidP="00302888">
            <w:pPr>
              <w:rPr>
                <w:rFonts w:ascii="Times New Roman" w:hAnsi="Times New Roman" w:cs="Times New Roman"/>
              </w:rPr>
            </w:pPr>
          </w:p>
          <w:p w:rsidR="002F1597" w:rsidRPr="00302888" w:rsidRDefault="002F1597" w:rsidP="00302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F1597" w:rsidRDefault="002F15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02888" w:rsidTr="00AC5C0F">
        <w:trPr>
          <w:trHeight w:val="428"/>
        </w:trPr>
        <w:tc>
          <w:tcPr>
            <w:tcW w:w="851" w:type="dxa"/>
            <w:gridSpan w:val="2"/>
          </w:tcPr>
          <w:p w:rsidR="00302888" w:rsidRPr="00AF0393" w:rsidRDefault="0030288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302888" w:rsidRP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02888">
              <w:rPr>
                <w:sz w:val="22"/>
                <w:szCs w:val="22"/>
              </w:rPr>
              <w:t>Оздоровительно-развивающая работа в образовательных организациях дошкольного и начального уровней</w:t>
            </w:r>
          </w:p>
          <w:p w:rsid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02888" w:rsidTr="00AC5C0F">
        <w:trPr>
          <w:trHeight w:val="428"/>
        </w:trPr>
        <w:tc>
          <w:tcPr>
            <w:tcW w:w="851" w:type="dxa"/>
            <w:gridSpan w:val="2"/>
          </w:tcPr>
          <w:p w:rsidR="00302888" w:rsidRPr="00AF0393" w:rsidRDefault="0030288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02888" w:rsidRDefault="00302888" w:rsidP="00302888">
            <w:pPr>
              <w:pStyle w:val="2"/>
              <w:jc w:val="center"/>
              <w:outlineLvl w:val="1"/>
            </w:pPr>
          </w:p>
          <w:p w:rsidR="00302888" w:rsidRP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02888">
              <w:rPr>
                <w:sz w:val="22"/>
                <w:szCs w:val="22"/>
              </w:rPr>
              <w:t>Оказание первой помощи до оказания медицинской помощи</w:t>
            </w:r>
          </w:p>
          <w:p w:rsid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302888" w:rsidTr="00AC5C0F">
        <w:trPr>
          <w:trHeight w:val="428"/>
        </w:trPr>
        <w:tc>
          <w:tcPr>
            <w:tcW w:w="851" w:type="dxa"/>
            <w:gridSpan w:val="2"/>
          </w:tcPr>
          <w:p w:rsidR="00302888" w:rsidRPr="00AF0393" w:rsidRDefault="0030288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02888" w:rsidRDefault="00302888" w:rsidP="00302888">
            <w:pPr>
              <w:pStyle w:val="2"/>
              <w:outlineLvl w:val="1"/>
            </w:pPr>
          </w:p>
          <w:p w:rsidR="00302888" w:rsidRP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02888">
              <w:rPr>
                <w:sz w:val="22"/>
                <w:szCs w:val="22"/>
              </w:rPr>
              <w:t>Организационно – методические основы внедрения комплекса ВФСК ГТО</w:t>
            </w:r>
          </w:p>
          <w:p w:rsidR="00302888" w:rsidRDefault="00302888" w:rsidP="00302888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302888" w:rsidTr="00AC5C0F">
        <w:trPr>
          <w:trHeight w:val="428"/>
        </w:trPr>
        <w:tc>
          <w:tcPr>
            <w:tcW w:w="851" w:type="dxa"/>
            <w:gridSpan w:val="2"/>
          </w:tcPr>
          <w:p w:rsidR="00302888" w:rsidRPr="00AF0393" w:rsidRDefault="0030288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02888" w:rsidRDefault="00302888" w:rsidP="00302888">
            <w:pPr>
              <w:pStyle w:val="2"/>
              <w:outlineLvl w:val="1"/>
            </w:pPr>
            <w:r>
              <w:tab/>
            </w:r>
          </w:p>
          <w:p w:rsidR="00302888" w:rsidRP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02888">
              <w:rPr>
                <w:sz w:val="22"/>
                <w:szCs w:val="22"/>
              </w:rPr>
              <w:t>Организация и содержание логопедической работы с детьми дошкольного и младшего школьного возраста в условиях реализации ФГОС</w:t>
            </w:r>
          </w:p>
          <w:p w:rsidR="00302888" w:rsidRDefault="00302888" w:rsidP="00302888">
            <w:pPr>
              <w:pStyle w:val="2"/>
              <w:tabs>
                <w:tab w:val="left" w:pos="4070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02888" w:rsidTr="00AC5C0F">
        <w:trPr>
          <w:trHeight w:val="428"/>
        </w:trPr>
        <w:tc>
          <w:tcPr>
            <w:tcW w:w="851" w:type="dxa"/>
            <w:gridSpan w:val="2"/>
          </w:tcPr>
          <w:p w:rsidR="00302888" w:rsidRPr="00AF0393" w:rsidRDefault="0030288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02888" w:rsidRDefault="00302888" w:rsidP="00302888">
            <w:pPr>
              <w:pStyle w:val="2"/>
              <w:outlineLvl w:val="1"/>
            </w:pPr>
          </w:p>
          <w:p w:rsidR="00302888" w:rsidRP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02888">
              <w:rPr>
                <w:sz w:val="22"/>
                <w:szCs w:val="22"/>
              </w:rPr>
              <w:t>Организация и содержание логопедической работы с детьми дошкольного и младшего школьного возраста в условиях реализации ФГОС</w:t>
            </w:r>
          </w:p>
          <w:p w:rsidR="00302888" w:rsidRDefault="00302888" w:rsidP="00302888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02888" w:rsidTr="00AC5C0F">
        <w:trPr>
          <w:trHeight w:val="286"/>
        </w:trPr>
        <w:tc>
          <w:tcPr>
            <w:tcW w:w="851" w:type="dxa"/>
            <w:gridSpan w:val="2"/>
          </w:tcPr>
          <w:p w:rsidR="00302888" w:rsidRPr="00AF0393" w:rsidRDefault="0030288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02888" w:rsidRPr="00302888" w:rsidRDefault="00302888" w:rsidP="00302888">
            <w:pPr>
              <w:pStyle w:val="2"/>
              <w:outlineLvl w:val="1"/>
              <w:rPr>
                <w:sz w:val="22"/>
                <w:szCs w:val="22"/>
              </w:rPr>
            </w:pPr>
            <w:r w:rsidRPr="00302888">
              <w:rPr>
                <w:sz w:val="22"/>
                <w:szCs w:val="22"/>
              </w:rPr>
              <w:t>Организация и содержание работы в пришкольном летнем оздоровительном лагере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88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02888" w:rsidTr="00AC5C0F">
        <w:trPr>
          <w:trHeight w:val="286"/>
        </w:trPr>
        <w:tc>
          <w:tcPr>
            <w:tcW w:w="851" w:type="dxa"/>
            <w:gridSpan w:val="2"/>
          </w:tcPr>
          <w:p w:rsidR="00302888" w:rsidRPr="00AF0393" w:rsidRDefault="0030288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145DC" w:rsidRDefault="00E145DC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302888" w:rsidRDefault="00302888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02888">
              <w:rPr>
                <w:sz w:val="22"/>
                <w:szCs w:val="22"/>
              </w:rPr>
              <w:t>Организация и содержание работы в пришкольном летнем оздоровительном лагере</w:t>
            </w:r>
          </w:p>
          <w:p w:rsidR="00E145DC" w:rsidRPr="00302888" w:rsidRDefault="00E145DC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145DC" w:rsidRDefault="00E145D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145DC" w:rsidRDefault="00E145D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145DC" w:rsidRDefault="00E145D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302888" w:rsidRDefault="0030288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F5" w:rsidTr="00AC5C0F">
        <w:trPr>
          <w:trHeight w:val="286"/>
        </w:trPr>
        <w:tc>
          <w:tcPr>
            <w:tcW w:w="851" w:type="dxa"/>
            <w:gridSpan w:val="2"/>
          </w:tcPr>
          <w:p w:rsidR="00C909F5" w:rsidRPr="00AF0393" w:rsidRDefault="00C909F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909F5" w:rsidRDefault="00C909F5" w:rsidP="00C909F5">
            <w:pPr>
              <w:pStyle w:val="2"/>
              <w:outlineLvl w:val="1"/>
            </w:pPr>
          </w:p>
          <w:p w:rsidR="00C909F5" w:rsidRPr="00C909F5" w:rsidRDefault="00C909F5" w:rsidP="00C909F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909F5">
              <w:rPr>
                <w:sz w:val="22"/>
                <w:szCs w:val="22"/>
              </w:rPr>
              <w:t>Организация и содержание работы воспитателя с детьми раннего возраста в условиях дома ребенка</w:t>
            </w:r>
          </w:p>
          <w:p w:rsidR="00C909F5" w:rsidRDefault="00C909F5" w:rsidP="0030288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909F5" w:rsidRPr="00C909F5" w:rsidRDefault="00C909F5" w:rsidP="00C909F5">
            <w:pPr>
              <w:rPr>
                <w:rFonts w:ascii="Times New Roman" w:hAnsi="Times New Roman" w:cs="Times New Roman"/>
              </w:rPr>
            </w:pPr>
          </w:p>
          <w:p w:rsidR="00C909F5" w:rsidRDefault="00C909F5" w:rsidP="00C909F5">
            <w:pPr>
              <w:rPr>
                <w:rFonts w:ascii="Times New Roman" w:hAnsi="Times New Roman" w:cs="Times New Roman"/>
              </w:rPr>
            </w:pPr>
          </w:p>
          <w:p w:rsidR="00C909F5" w:rsidRDefault="00C909F5" w:rsidP="00C909F5">
            <w:pPr>
              <w:rPr>
                <w:rFonts w:ascii="Times New Roman" w:hAnsi="Times New Roman" w:cs="Times New Roman"/>
              </w:rPr>
            </w:pPr>
          </w:p>
          <w:p w:rsidR="00C909F5" w:rsidRDefault="00C909F5" w:rsidP="00C909F5">
            <w:pPr>
              <w:rPr>
                <w:rFonts w:ascii="Times New Roman" w:hAnsi="Times New Roman" w:cs="Times New Roman"/>
              </w:rPr>
            </w:pPr>
          </w:p>
          <w:p w:rsidR="00C909F5" w:rsidRPr="00C909F5" w:rsidRDefault="00C909F5" w:rsidP="00C909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909F5" w:rsidTr="00AC5C0F">
        <w:trPr>
          <w:trHeight w:val="286"/>
        </w:trPr>
        <w:tc>
          <w:tcPr>
            <w:tcW w:w="851" w:type="dxa"/>
            <w:gridSpan w:val="2"/>
          </w:tcPr>
          <w:p w:rsidR="00C909F5" w:rsidRPr="00AF0393" w:rsidRDefault="00C909F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909F5" w:rsidRDefault="00C909F5" w:rsidP="00C909F5">
            <w:pPr>
              <w:pStyle w:val="2"/>
              <w:outlineLvl w:val="1"/>
            </w:pPr>
          </w:p>
          <w:p w:rsidR="00C909F5" w:rsidRPr="00C909F5" w:rsidRDefault="00C909F5" w:rsidP="00C909F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909F5">
              <w:rPr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</w:t>
            </w:r>
          </w:p>
          <w:p w:rsidR="00C909F5" w:rsidRDefault="00C909F5" w:rsidP="00C909F5">
            <w:pPr>
              <w:pStyle w:val="2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909F5" w:rsidTr="00AC5C0F">
        <w:trPr>
          <w:trHeight w:val="286"/>
        </w:trPr>
        <w:tc>
          <w:tcPr>
            <w:tcW w:w="851" w:type="dxa"/>
            <w:gridSpan w:val="2"/>
          </w:tcPr>
          <w:p w:rsidR="00C909F5" w:rsidRPr="00AF0393" w:rsidRDefault="00C909F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909F5" w:rsidRDefault="00C909F5" w:rsidP="00C909F5">
            <w:pPr>
              <w:pStyle w:val="2"/>
              <w:outlineLvl w:val="1"/>
            </w:pPr>
          </w:p>
          <w:p w:rsidR="00C909F5" w:rsidRPr="00C909F5" w:rsidRDefault="00C909F5" w:rsidP="00C909F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909F5">
              <w:rPr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</w:t>
            </w:r>
          </w:p>
          <w:p w:rsidR="00C909F5" w:rsidRDefault="00C909F5" w:rsidP="00C909F5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C909F5" w:rsidTr="00AC5C0F">
        <w:trPr>
          <w:trHeight w:val="286"/>
        </w:trPr>
        <w:tc>
          <w:tcPr>
            <w:tcW w:w="851" w:type="dxa"/>
            <w:gridSpan w:val="2"/>
          </w:tcPr>
          <w:p w:rsidR="00C909F5" w:rsidRPr="00AF0393" w:rsidRDefault="00C909F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909F5" w:rsidRDefault="00C909F5" w:rsidP="00C909F5">
            <w:pPr>
              <w:pStyle w:val="2"/>
              <w:outlineLvl w:val="1"/>
            </w:pPr>
            <w:r>
              <w:tab/>
            </w:r>
          </w:p>
          <w:p w:rsidR="00C909F5" w:rsidRPr="00C909F5" w:rsidRDefault="00C909F5" w:rsidP="00C909F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909F5">
              <w:rPr>
                <w:sz w:val="22"/>
                <w:szCs w:val="22"/>
              </w:rPr>
              <w:t xml:space="preserve">Организация образовательного процесса для </w:t>
            </w:r>
            <w:r w:rsidRPr="00C909F5">
              <w:rPr>
                <w:sz w:val="22"/>
                <w:szCs w:val="22"/>
              </w:rPr>
              <w:lastRenderedPageBreak/>
              <w:t>детей с ограниченными возможностями здоровья</w:t>
            </w:r>
          </w:p>
          <w:p w:rsidR="00C909F5" w:rsidRDefault="00C909F5" w:rsidP="00C909F5">
            <w:pPr>
              <w:pStyle w:val="2"/>
              <w:tabs>
                <w:tab w:val="left" w:pos="3866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412" w:type="dxa"/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2500</w:t>
            </w:r>
          </w:p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F5" w:rsidTr="00AC5C0F">
        <w:trPr>
          <w:trHeight w:val="286"/>
        </w:trPr>
        <w:tc>
          <w:tcPr>
            <w:tcW w:w="851" w:type="dxa"/>
            <w:gridSpan w:val="2"/>
          </w:tcPr>
          <w:p w:rsidR="00C909F5" w:rsidRPr="00AF0393" w:rsidRDefault="00C909F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909F5" w:rsidRDefault="00C909F5" w:rsidP="00C909F5">
            <w:pPr>
              <w:pStyle w:val="2"/>
              <w:outlineLvl w:val="1"/>
            </w:pPr>
            <w:r>
              <w:tab/>
            </w:r>
          </w:p>
          <w:p w:rsidR="00C909F5" w:rsidRPr="00C909F5" w:rsidRDefault="00C909F5" w:rsidP="00C909F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909F5">
              <w:rPr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</w:t>
            </w:r>
          </w:p>
          <w:p w:rsidR="00C909F5" w:rsidRDefault="00C909F5" w:rsidP="00C909F5">
            <w:pPr>
              <w:pStyle w:val="2"/>
              <w:tabs>
                <w:tab w:val="left" w:pos="3678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2" w:type="dxa"/>
          </w:tcPr>
          <w:p w:rsidR="00C909F5" w:rsidRDefault="00C909F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83840" w:rsidTr="00AC5C0F">
        <w:trPr>
          <w:trHeight w:val="286"/>
        </w:trPr>
        <w:tc>
          <w:tcPr>
            <w:tcW w:w="851" w:type="dxa"/>
            <w:gridSpan w:val="2"/>
          </w:tcPr>
          <w:p w:rsidR="00783840" w:rsidRPr="00AF0393" w:rsidRDefault="0078384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3840" w:rsidRDefault="00783840" w:rsidP="00783840">
            <w:pPr>
              <w:pStyle w:val="2"/>
              <w:outlineLvl w:val="1"/>
            </w:pPr>
          </w:p>
          <w:p w:rsidR="00783840" w:rsidRPr="00783840" w:rsidRDefault="00783840" w:rsidP="00783840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83840">
              <w:rPr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 в условиях реализации ФГОС начального общего образования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83840" w:rsidTr="00AC5C0F">
        <w:trPr>
          <w:trHeight w:val="286"/>
        </w:trPr>
        <w:tc>
          <w:tcPr>
            <w:tcW w:w="851" w:type="dxa"/>
            <w:gridSpan w:val="2"/>
          </w:tcPr>
          <w:p w:rsidR="00783840" w:rsidRPr="00AF0393" w:rsidRDefault="0078384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3840" w:rsidRDefault="00783840" w:rsidP="00783840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783840" w:rsidRPr="00783840" w:rsidRDefault="00783840" w:rsidP="00783840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83840">
              <w:rPr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 в условиях реализации ФГОС</w:t>
            </w:r>
          </w:p>
          <w:p w:rsidR="00783840" w:rsidRDefault="00783840" w:rsidP="00783840">
            <w:pPr>
              <w:pStyle w:val="2"/>
              <w:tabs>
                <w:tab w:val="left" w:pos="1737"/>
              </w:tabs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783840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783840" w:rsidRPr="00783840" w:rsidRDefault="00783840" w:rsidP="00783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783840" w:rsidRDefault="00783840" w:rsidP="00783840">
            <w:pPr>
              <w:rPr>
                <w:rFonts w:ascii="Times New Roman" w:hAnsi="Times New Roman" w:cs="Times New Roman"/>
              </w:rPr>
            </w:pPr>
          </w:p>
          <w:p w:rsidR="00783840" w:rsidRDefault="00783840" w:rsidP="00783840">
            <w:pPr>
              <w:rPr>
                <w:rFonts w:ascii="Times New Roman" w:hAnsi="Times New Roman" w:cs="Times New Roman"/>
              </w:rPr>
            </w:pPr>
          </w:p>
          <w:p w:rsidR="00783840" w:rsidRDefault="00783840" w:rsidP="00783840">
            <w:pPr>
              <w:rPr>
                <w:rFonts w:ascii="Times New Roman" w:hAnsi="Times New Roman" w:cs="Times New Roman"/>
              </w:rPr>
            </w:pPr>
          </w:p>
          <w:p w:rsidR="00783840" w:rsidRPr="00783840" w:rsidRDefault="00783840" w:rsidP="0078384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3840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40" w:rsidTr="00AC5C0F">
        <w:trPr>
          <w:trHeight w:val="286"/>
        </w:trPr>
        <w:tc>
          <w:tcPr>
            <w:tcW w:w="851" w:type="dxa"/>
            <w:gridSpan w:val="2"/>
          </w:tcPr>
          <w:p w:rsidR="00783840" w:rsidRPr="00AF0393" w:rsidRDefault="00783840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301F3" w:rsidRDefault="006301F3" w:rsidP="006301F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783840" w:rsidRPr="00CE16A2" w:rsidRDefault="00783840" w:rsidP="006301F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16A2">
              <w:rPr>
                <w:sz w:val="22"/>
                <w:szCs w:val="22"/>
              </w:rPr>
              <w:t>Организация образовательного процесса для детей с ограниченными возможностями здоровья в условиях реализации ФГОС</w:t>
            </w:r>
          </w:p>
          <w:p w:rsidR="00783840" w:rsidRDefault="00783840" w:rsidP="00783840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2" w:type="dxa"/>
          </w:tcPr>
          <w:p w:rsidR="00783840" w:rsidRDefault="00783840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4828C7" w:rsidTr="00AC5C0F">
        <w:trPr>
          <w:trHeight w:val="286"/>
        </w:trPr>
        <w:tc>
          <w:tcPr>
            <w:tcW w:w="851" w:type="dxa"/>
            <w:gridSpan w:val="2"/>
          </w:tcPr>
          <w:p w:rsidR="004828C7" w:rsidRPr="00AF0393" w:rsidRDefault="004828C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28C7" w:rsidRDefault="004828C7" w:rsidP="004828C7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4828C7" w:rsidRPr="004828C7" w:rsidRDefault="004828C7" w:rsidP="004828C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4828C7">
              <w:rPr>
                <w:sz w:val="22"/>
                <w:szCs w:val="22"/>
              </w:rPr>
              <w:t>Организация питания в детском саду в современных условиях</w:t>
            </w:r>
          </w:p>
          <w:p w:rsidR="004828C7" w:rsidRDefault="004828C7" w:rsidP="004828C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4828C7" w:rsidTr="00AC5C0F">
        <w:trPr>
          <w:trHeight w:val="286"/>
        </w:trPr>
        <w:tc>
          <w:tcPr>
            <w:tcW w:w="851" w:type="dxa"/>
            <w:gridSpan w:val="2"/>
          </w:tcPr>
          <w:p w:rsidR="004828C7" w:rsidRPr="00AF0393" w:rsidRDefault="004828C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28C7" w:rsidRDefault="004828C7" w:rsidP="004828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4828C7" w:rsidRPr="004828C7" w:rsidRDefault="004828C7" w:rsidP="004828C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8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предметно-пространственной среды дошкольной образовательной организации в условиях реализации ФГОС дошкольного образования</w:t>
            </w:r>
          </w:p>
          <w:p w:rsidR="004828C7" w:rsidRDefault="004828C7" w:rsidP="004828C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4828C7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  <w:p w:rsidR="004828C7" w:rsidRPr="004828C7" w:rsidRDefault="004828C7" w:rsidP="00482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4828C7" w:rsidRDefault="004828C7" w:rsidP="004828C7">
            <w:pPr>
              <w:rPr>
                <w:rFonts w:ascii="Times New Roman" w:hAnsi="Times New Roman" w:cs="Times New Roman"/>
              </w:rPr>
            </w:pPr>
          </w:p>
          <w:p w:rsidR="004828C7" w:rsidRDefault="004828C7" w:rsidP="004828C7">
            <w:pPr>
              <w:rPr>
                <w:rFonts w:ascii="Times New Roman" w:hAnsi="Times New Roman" w:cs="Times New Roman"/>
              </w:rPr>
            </w:pPr>
          </w:p>
          <w:p w:rsidR="004828C7" w:rsidRDefault="004828C7" w:rsidP="004828C7">
            <w:pPr>
              <w:rPr>
                <w:rFonts w:ascii="Times New Roman" w:hAnsi="Times New Roman" w:cs="Times New Roman"/>
              </w:rPr>
            </w:pPr>
          </w:p>
          <w:p w:rsidR="004828C7" w:rsidRPr="004828C7" w:rsidRDefault="004828C7" w:rsidP="004828C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4828C7" w:rsidTr="00AC5C0F">
        <w:trPr>
          <w:trHeight w:val="286"/>
        </w:trPr>
        <w:tc>
          <w:tcPr>
            <w:tcW w:w="851" w:type="dxa"/>
            <w:gridSpan w:val="2"/>
          </w:tcPr>
          <w:p w:rsidR="004828C7" w:rsidRPr="00AF0393" w:rsidRDefault="004828C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28C7" w:rsidRDefault="004828C7" w:rsidP="004828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4828C7" w:rsidRPr="004828C7" w:rsidRDefault="004828C7" w:rsidP="004828C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8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работы социального педагога в условиях реализации ФГОС</w:t>
            </w:r>
          </w:p>
          <w:p w:rsidR="004828C7" w:rsidRDefault="004828C7" w:rsidP="004828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4828C7" w:rsidTr="00AC5C0F">
        <w:trPr>
          <w:trHeight w:val="286"/>
        </w:trPr>
        <w:tc>
          <w:tcPr>
            <w:tcW w:w="851" w:type="dxa"/>
            <w:gridSpan w:val="2"/>
          </w:tcPr>
          <w:p w:rsidR="004828C7" w:rsidRPr="00AF0393" w:rsidRDefault="004828C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28C7" w:rsidRDefault="004828C7" w:rsidP="004828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4828C7" w:rsidRPr="004828C7" w:rsidRDefault="004828C7" w:rsidP="004828C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8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физической культуры в дошкольном образовательном учреждении</w:t>
            </w:r>
          </w:p>
          <w:p w:rsidR="004828C7" w:rsidRDefault="004828C7" w:rsidP="004828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4828C7" w:rsidRDefault="004828C7" w:rsidP="004828C7">
            <w:pPr>
              <w:rPr>
                <w:rFonts w:ascii="Times New Roman" w:hAnsi="Times New Roman" w:cs="Times New Roman"/>
              </w:rPr>
            </w:pPr>
          </w:p>
          <w:p w:rsidR="004828C7" w:rsidRDefault="004828C7" w:rsidP="004828C7">
            <w:pPr>
              <w:rPr>
                <w:rFonts w:ascii="Times New Roman" w:hAnsi="Times New Roman" w:cs="Times New Roman"/>
              </w:rPr>
            </w:pPr>
          </w:p>
          <w:p w:rsidR="004828C7" w:rsidRPr="004828C7" w:rsidRDefault="004828C7" w:rsidP="00482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4828C7" w:rsidTr="00AC5C0F">
        <w:trPr>
          <w:trHeight w:val="286"/>
        </w:trPr>
        <w:tc>
          <w:tcPr>
            <w:tcW w:w="851" w:type="dxa"/>
            <w:gridSpan w:val="2"/>
          </w:tcPr>
          <w:p w:rsidR="004828C7" w:rsidRPr="00AF0393" w:rsidRDefault="004828C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28C7" w:rsidRDefault="004828C7" w:rsidP="004828C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828C7" w:rsidRPr="004828C7" w:rsidRDefault="004828C7" w:rsidP="004828C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8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жизнедеятельности в условиях реализации ФГОС и профессионального стандарта педагога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4828C7" w:rsidRDefault="004828C7" w:rsidP="004828C7">
            <w:pPr>
              <w:rPr>
                <w:rFonts w:ascii="Times New Roman" w:hAnsi="Times New Roman" w:cs="Times New Roman"/>
              </w:rPr>
            </w:pPr>
          </w:p>
          <w:p w:rsidR="004828C7" w:rsidRDefault="004828C7" w:rsidP="004828C7">
            <w:pPr>
              <w:rPr>
                <w:rFonts w:ascii="Times New Roman" w:hAnsi="Times New Roman" w:cs="Times New Roman"/>
              </w:rPr>
            </w:pPr>
          </w:p>
          <w:p w:rsidR="004828C7" w:rsidRPr="004828C7" w:rsidRDefault="004828C7" w:rsidP="00482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8C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4828C7" w:rsidTr="00AC5C0F">
        <w:trPr>
          <w:trHeight w:val="286"/>
        </w:trPr>
        <w:tc>
          <w:tcPr>
            <w:tcW w:w="851" w:type="dxa"/>
            <w:gridSpan w:val="2"/>
          </w:tcPr>
          <w:p w:rsidR="004828C7" w:rsidRPr="00AF0393" w:rsidRDefault="004828C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28C7" w:rsidRPr="004828C7" w:rsidRDefault="004828C7" w:rsidP="004828C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4828C7">
              <w:rPr>
                <w:sz w:val="22"/>
                <w:szCs w:val="22"/>
              </w:rPr>
              <w:t>Основы религиозных культур и светской этики в условиях реализации ФГОС</w:t>
            </w:r>
          </w:p>
          <w:p w:rsidR="004828C7" w:rsidRDefault="004828C7" w:rsidP="004828C7">
            <w:pPr>
              <w:tabs>
                <w:tab w:val="left" w:pos="1847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4828C7" w:rsidRDefault="004828C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EA59EA" w:rsidTr="00AC5C0F">
        <w:trPr>
          <w:trHeight w:val="286"/>
        </w:trPr>
        <w:tc>
          <w:tcPr>
            <w:tcW w:w="851" w:type="dxa"/>
            <w:gridSpan w:val="2"/>
          </w:tcPr>
          <w:p w:rsidR="00EA59EA" w:rsidRPr="00AF0393" w:rsidRDefault="00EA59E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A59EA" w:rsidRDefault="00EA59EA" w:rsidP="00EA59EA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EA59EA" w:rsidRPr="00EA59EA" w:rsidRDefault="00EA59EA" w:rsidP="00EA59E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EA59EA">
              <w:rPr>
                <w:sz w:val="22"/>
                <w:szCs w:val="22"/>
              </w:rPr>
              <w:t>Основы религиозных культур и светской этики в условиях реализации ФГОС</w:t>
            </w:r>
          </w:p>
          <w:p w:rsidR="00EA59EA" w:rsidRPr="004828C7" w:rsidRDefault="00EA59EA" w:rsidP="00EA59EA">
            <w:pPr>
              <w:pStyle w:val="2"/>
              <w:tabs>
                <w:tab w:val="left" w:pos="1690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EA59EA" w:rsidRDefault="00EA59EA" w:rsidP="00EA59EA">
            <w:pPr>
              <w:rPr>
                <w:rFonts w:ascii="Times New Roman" w:hAnsi="Times New Roman" w:cs="Times New Roman"/>
              </w:rPr>
            </w:pPr>
          </w:p>
          <w:p w:rsidR="00EA59EA" w:rsidRDefault="00EA59EA" w:rsidP="00EA59EA">
            <w:pPr>
              <w:rPr>
                <w:rFonts w:ascii="Times New Roman" w:hAnsi="Times New Roman" w:cs="Times New Roman"/>
              </w:rPr>
            </w:pPr>
          </w:p>
          <w:p w:rsidR="00EA59EA" w:rsidRPr="00EA59EA" w:rsidRDefault="00EA59EA" w:rsidP="00EA59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EA59EA" w:rsidTr="00AC5C0F">
        <w:trPr>
          <w:trHeight w:val="286"/>
        </w:trPr>
        <w:tc>
          <w:tcPr>
            <w:tcW w:w="851" w:type="dxa"/>
            <w:gridSpan w:val="2"/>
          </w:tcPr>
          <w:p w:rsidR="00EA59EA" w:rsidRPr="00AF0393" w:rsidRDefault="00EA59E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A59EA" w:rsidRDefault="00EA59EA" w:rsidP="00EA59E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A59EA" w:rsidRPr="00EA59EA" w:rsidRDefault="00EA59EA" w:rsidP="00EA59E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5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деятельности музыкального руководителя ДОУ в соответствии с ФГОС дополнительного образования</w:t>
            </w:r>
          </w:p>
          <w:p w:rsidR="00EA59EA" w:rsidRDefault="00EA59EA" w:rsidP="00EA59EA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A59EA" w:rsidTr="00AC5C0F">
        <w:trPr>
          <w:trHeight w:val="286"/>
        </w:trPr>
        <w:tc>
          <w:tcPr>
            <w:tcW w:w="851" w:type="dxa"/>
            <w:gridSpan w:val="2"/>
          </w:tcPr>
          <w:p w:rsidR="00EA59EA" w:rsidRPr="00AF0393" w:rsidRDefault="00EA59E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A59EA" w:rsidRDefault="00EA59EA" w:rsidP="00EA59E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A59EA" w:rsidRPr="00EA59EA" w:rsidRDefault="00EA59EA" w:rsidP="00EA59E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5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дополнительного образования детей. Организация и содержание работы руководителя историко - краеведческого кружка в условиях реализации ФГОС</w:t>
            </w:r>
          </w:p>
          <w:p w:rsidR="00EA59EA" w:rsidRDefault="00EA59EA" w:rsidP="00EA59E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EA59EA" w:rsidTr="00AC5C0F">
        <w:trPr>
          <w:trHeight w:val="286"/>
        </w:trPr>
        <w:tc>
          <w:tcPr>
            <w:tcW w:w="851" w:type="dxa"/>
            <w:gridSpan w:val="2"/>
          </w:tcPr>
          <w:p w:rsidR="00EA59EA" w:rsidRPr="00AF0393" w:rsidRDefault="00EA59E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A59EA" w:rsidRDefault="00EA59EA" w:rsidP="00EA59E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A59EA" w:rsidRPr="00EA59EA" w:rsidRDefault="00EA59EA" w:rsidP="00EA59E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5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дополнительного образования детей. Организация и содержание работы в условиях реализации ФГОС</w:t>
            </w:r>
          </w:p>
          <w:p w:rsidR="00EA59EA" w:rsidRDefault="00EA59EA" w:rsidP="00EA59E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EA59EA" w:rsidRDefault="00EA59EA" w:rsidP="00EA59EA">
            <w:pPr>
              <w:rPr>
                <w:rFonts w:ascii="Times New Roman" w:hAnsi="Times New Roman" w:cs="Times New Roman"/>
              </w:rPr>
            </w:pPr>
          </w:p>
          <w:p w:rsidR="00EA59EA" w:rsidRDefault="00EA59EA" w:rsidP="00EA59EA">
            <w:pPr>
              <w:rPr>
                <w:rFonts w:ascii="Times New Roman" w:hAnsi="Times New Roman" w:cs="Times New Roman"/>
              </w:rPr>
            </w:pPr>
          </w:p>
          <w:p w:rsidR="00EA59EA" w:rsidRPr="00EA59EA" w:rsidRDefault="00EA59EA" w:rsidP="00EA59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EA59EA" w:rsidTr="00AC5C0F">
        <w:trPr>
          <w:trHeight w:val="286"/>
        </w:trPr>
        <w:tc>
          <w:tcPr>
            <w:tcW w:w="851" w:type="dxa"/>
            <w:gridSpan w:val="2"/>
          </w:tcPr>
          <w:p w:rsidR="00EA59EA" w:rsidRPr="00AF0393" w:rsidRDefault="00EA59E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A59EA" w:rsidRDefault="00EA59EA" w:rsidP="00EA59E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A59EA" w:rsidRPr="00EA59EA" w:rsidRDefault="00EA59EA" w:rsidP="00EA59E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5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Педагогика дополнительного образования. </w:t>
            </w:r>
            <w:r w:rsidRPr="00EA5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Концертмейстер</w:t>
            </w:r>
          </w:p>
          <w:p w:rsidR="00EA59EA" w:rsidRDefault="00EA59EA" w:rsidP="00EA59E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EA59E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  <w:p w:rsidR="00EA59EA" w:rsidRDefault="00EA59EA" w:rsidP="00EA59EA">
            <w:pPr>
              <w:rPr>
                <w:rFonts w:ascii="Times New Roman" w:hAnsi="Times New Roman" w:cs="Times New Roman"/>
              </w:rPr>
            </w:pPr>
          </w:p>
          <w:p w:rsidR="00EA59EA" w:rsidRDefault="00EA59EA" w:rsidP="00EA59EA">
            <w:pPr>
              <w:rPr>
                <w:rFonts w:ascii="Times New Roman" w:hAnsi="Times New Roman" w:cs="Times New Roman"/>
              </w:rPr>
            </w:pPr>
          </w:p>
          <w:p w:rsidR="00EA59EA" w:rsidRPr="00EA59EA" w:rsidRDefault="00EA59EA" w:rsidP="00EA59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</w:tc>
      </w:tr>
      <w:tr w:rsidR="00EA59EA" w:rsidTr="00AC5C0F">
        <w:trPr>
          <w:trHeight w:val="286"/>
        </w:trPr>
        <w:tc>
          <w:tcPr>
            <w:tcW w:w="851" w:type="dxa"/>
            <w:gridSpan w:val="2"/>
          </w:tcPr>
          <w:p w:rsidR="00EA59EA" w:rsidRPr="00AF0393" w:rsidRDefault="00EA59E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A59EA" w:rsidRDefault="00EA59EA" w:rsidP="00EA59E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A59EA" w:rsidRPr="00EA59EA" w:rsidRDefault="00EA59EA" w:rsidP="00EA59E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A59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Педагогика дополнительного образования. Концертмейстер </w:t>
            </w:r>
          </w:p>
          <w:p w:rsidR="00EA59EA" w:rsidRDefault="00EA59EA" w:rsidP="00EA59E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9EA" w:rsidRDefault="00EA59E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EA59EA" w:rsidRDefault="00EA59EA" w:rsidP="00EA59EA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Pr="008E364A" w:rsidRDefault="008E364A" w:rsidP="008E364A">
            <w:pPr>
              <w:pStyle w:val="2"/>
              <w:jc w:val="center"/>
              <w:outlineLvl w:val="1"/>
              <w:rPr>
                <w:b w:val="0"/>
                <w:bCs w:val="0"/>
              </w:rPr>
            </w:pPr>
            <w:r w:rsidRPr="008E364A">
              <w:rPr>
                <w:sz w:val="22"/>
                <w:szCs w:val="22"/>
              </w:rPr>
              <w:t>Педагогика и методика дополнительного образования детей и взрослых в области хореографии</w:t>
            </w:r>
          </w:p>
          <w:p w:rsidR="008E364A" w:rsidRDefault="008E364A" w:rsidP="008E364A">
            <w:pPr>
              <w:tabs>
                <w:tab w:val="left" w:pos="198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и психология</w:t>
            </w:r>
          </w:p>
          <w:p w:rsidR="008E364A" w:rsidRPr="008E364A" w:rsidRDefault="008E364A" w:rsidP="008E364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Педагог-организатор. Проектирование и реализация социально-педагогической деятельности в рамках ФГОС</w:t>
            </w:r>
          </w:p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Планирование деятельности помощника воспитателя ДОО в условиях перехода на ФГОС ДО</w:t>
            </w:r>
          </w:p>
          <w:p w:rsid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8E364A" w:rsidRPr="008E364A" w:rsidRDefault="008E364A" w:rsidP="008E364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E364A">
              <w:rPr>
                <w:sz w:val="22"/>
                <w:szCs w:val="22"/>
              </w:rPr>
              <w:t>Повышение профессионального мастерства педагогических работников</w:t>
            </w:r>
          </w:p>
          <w:p w:rsidR="008E364A" w:rsidRDefault="008E364A" w:rsidP="008E364A">
            <w:pPr>
              <w:tabs>
                <w:tab w:val="left" w:pos="2974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Повышение финансовой грамотности обучающихся на основе системно-деятельного </w:t>
            </w: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подхода с учетом ФГОС</w:t>
            </w:r>
          </w:p>
          <w:p w:rsidR="008E364A" w:rsidRDefault="008E364A" w:rsidP="008E364A">
            <w:pPr>
              <w:pStyle w:val="2"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8E364A" w:rsidRP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Подбор и подача музыкального материала на уроках национального танца в старших классах</w:t>
            </w:r>
          </w:p>
          <w:p w:rsid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8E364A" w:rsidRP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8E364A" w:rsidRPr="008E364A" w:rsidRDefault="008E364A" w:rsidP="008E364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E364A">
              <w:rPr>
                <w:sz w:val="22"/>
                <w:szCs w:val="22"/>
              </w:rPr>
              <w:t>Преподавание английского языка в условиях внедрения ФГОС нового поколения</w:t>
            </w:r>
          </w:p>
          <w:p w:rsidR="008E364A" w:rsidRDefault="008E364A" w:rsidP="008E364A">
            <w:pPr>
              <w:tabs>
                <w:tab w:val="left" w:pos="295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8E364A" w:rsidRPr="008E364A" w:rsidRDefault="008E364A" w:rsidP="008E364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химии</w:t>
            </w:r>
          </w:p>
          <w:p w:rsidR="008E364A" w:rsidRDefault="008E364A" w:rsidP="008E364A">
            <w:pPr>
              <w:pStyle w:val="2"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Профессиональная деятельность учителя начальных классов в условиях введения нового стандарта начального общего образования</w:t>
            </w:r>
          </w:p>
          <w:p w:rsid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Профессиональная деятельность учителя физической культуры в условиях реализации ФГОС</w:t>
            </w:r>
          </w:p>
          <w:p w:rsid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E364A" w:rsidRP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Профессиональная компетентность старшего воспитателя ДОО в соответствии с ФГОС ДО и </w:t>
            </w:r>
            <w:r w:rsidRPr="008E3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профессиональным стандартом педагога</w:t>
            </w:r>
          </w:p>
          <w:p w:rsidR="008E364A" w:rsidRDefault="008E364A" w:rsidP="008E364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E364A" w:rsidTr="00AC5C0F">
        <w:trPr>
          <w:trHeight w:val="286"/>
        </w:trPr>
        <w:tc>
          <w:tcPr>
            <w:tcW w:w="851" w:type="dxa"/>
            <w:gridSpan w:val="2"/>
          </w:tcPr>
          <w:p w:rsidR="008E364A" w:rsidRPr="00AF0393" w:rsidRDefault="008E364A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E364A" w:rsidRDefault="008E364A" w:rsidP="008E364A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8E364A" w:rsidRPr="008E364A" w:rsidRDefault="008E364A" w:rsidP="008E364A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E364A">
              <w:rPr>
                <w:sz w:val="22"/>
                <w:szCs w:val="22"/>
              </w:rPr>
              <w:t>Профессиональные компетенции и индивидуальность педагога в начальной школе в условиях реализации ФГОС</w:t>
            </w:r>
          </w:p>
          <w:p w:rsidR="008E364A" w:rsidRDefault="008E364A" w:rsidP="008E364A">
            <w:pPr>
              <w:tabs>
                <w:tab w:val="left" w:pos="295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Default="008E364A" w:rsidP="008E364A">
            <w:pPr>
              <w:rPr>
                <w:rFonts w:ascii="Times New Roman" w:hAnsi="Times New Roman" w:cs="Times New Roman"/>
              </w:rPr>
            </w:pPr>
          </w:p>
          <w:p w:rsidR="008E364A" w:rsidRPr="008E364A" w:rsidRDefault="008E364A" w:rsidP="008E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364A" w:rsidRDefault="008E36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623C" w:rsidTr="00AC5C0F">
        <w:trPr>
          <w:trHeight w:val="286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64623C" w:rsidRPr="0064623C" w:rsidRDefault="0064623C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4623C">
              <w:rPr>
                <w:sz w:val="22"/>
                <w:szCs w:val="22"/>
              </w:rPr>
              <w:t>Профессиональная компетентность учителя начальных классов</w:t>
            </w:r>
          </w:p>
          <w:p w:rsidR="0064623C" w:rsidRDefault="0064623C" w:rsidP="0064623C">
            <w:pPr>
              <w:pStyle w:val="2"/>
              <w:tabs>
                <w:tab w:val="left" w:pos="3115"/>
              </w:tabs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4623C" w:rsidTr="00AC5C0F">
        <w:trPr>
          <w:trHeight w:val="286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623C" w:rsidRP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Профилактика девиантного поведения и суицида обучающихся в образовательной среде</w:t>
            </w:r>
          </w:p>
          <w:p w:rsidR="0064623C" w:rsidRDefault="0064623C" w:rsidP="0064623C">
            <w:pPr>
              <w:pStyle w:val="2"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623C" w:rsidTr="00AC5C0F">
        <w:trPr>
          <w:trHeight w:val="2198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623C" w:rsidRP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Профилактика коронавируса, гриппа и других острых респираторных вирусных инфекций в образовательных организациях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P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P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Pr="0064623C" w:rsidRDefault="0064623C" w:rsidP="0064623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23C" w:rsidTr="00AC5C0F">
        <w:trPr>
          <w:trHeight w:val="1310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623C" w:rsidRP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</w:t>
            </w:r>
          </w:p>
          <w:p w:rsidR="0064623C" w:rsidRDefault="0064623C" w:rsidP="0064623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Pr="0064623C" w:rsidRDefault="0064623C" w:rsidP="006462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623C" w:rsidTr="00AC5C0F">
        <w:trPr>
          <w:trHeight w:val="1310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23C" w:rsidRP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</w:t>
            </w:r>
          </w:p>
          <w:p w:rsidR="0064623C" w:rsidRDefault="0064623C" w:rsidP="0064623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4623C" w:rsidTr="00AC5C0F">
        <w:trPr>
          <w:trHeight w:val="1310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23C" w:rsidRP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в образовательном процессе в условиях реализации ФГОС</w:t>
            </w:r>
          </w:p>
          <w:p w:rsid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Pr="0064623C" w:rsidRDefault="0064623C" w:rsidP="0064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8D6497" w:rsidP="0064623C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623C" w:rsidTr="00AC5C0F">
        <w:trPr>
          <w:trHeight w:val="1310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23C" w:rsidRP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Психологическое консультирование родителей (законных представителей)</w:t>
            </w:r>
          </w:p>
          <w:p w:rsidR="0064623C" w:rsidRPr="0064623C" w:rsidRDefault="0064623C" w:rsidP="006462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Pr="0064623C" w:rsidRDefault="0064623C" w:rsidP="0064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623C" w:rsidTr="00AC5C0F">
        <w:trPr>
          <w:trHeight w:val="1310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23C" w:rsidRP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Психолого-педагогические технологии адресной работы с социально уязвимыми детьми и детьми, попавшими в трудные жизненные ситуации</w:t>
            </w:r>
          </w:p>
          <w:p w:rsidR="0064623C" w:rsidRDefault="0064623C" w:rsidP="006462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Pr="0064623C" w:rsidRDefault="0064623C" w:rsidP="0064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623C" w:rsidTr="00AC5C0F">
        <w:trPr>
          <w:trHeight w:val="1310"/>
        </w:trPr>
        <w:tc>
          <w:tcPr>
            <w:tcW w:w="851" w:type="dxa"/>
            <w:gridSpan w:val="2"/>
          </w:tcPr>
          <w:p w:rsidR="0064623C" w:rsidRPr="00AF0393" w:rsidRDefault="0064623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623C" w:rsidRDefault="0064623C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64623C" w:rsidRPr="0064623C" w:rsidRDefault="0064623C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4623C">
              <w:rPr>
                <w:sz w:val="22"/>
                <w:szCs w:val="22"/>
              </w:rPr>
              <w:t>Психолого-педагогическое и организационно -методическое сопровождение надомного обучения детей с ограниченными возможностями здоровья с использованием дистанционных образовательных технологий</w:t>
            </w:r>
          </w:p>
          <w:p w:rsidR="0064623C" w:rsidRDefault="0064623C" w:rsidP="0064623C">
            <w:pPr>
              <w:tabs>
                <w:tab w:val="left" w:pos="186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23C" w:rsidRPr="0064623C" w:rsidRDefault="0064623C" w:rsidP="006462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Default="0064623C" w:rsidP="0064623C">
            <w:pPr>
              <w:rPr>
                <w:rFonts w:ascii="Times New Roman" w:hAnsi="Times New Roman" w:cs="Times New Roman"/>
              </w:rPr>
            </w:pPr>
          </w:p>
          <w:p w:rsidR="0064623C" w:rsidRPr="0064623C" w:rsidRDefault="0064623C" w:rsidP="0064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64623C" w:rsidRDefault="0064623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в ДОО В период пандемии</w:t>
            </w:r>
          </w:p>
          <w:p w:rsidR="00997298" w:rsidRPr="00997298" w:rsidRDefault="00997298" w:rsidP="00997298">
            <w:pPr>
              <w:jc w:val="center"/>
              <w:rPr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997298" w:rsidRDefault="00997298" w:rsidP="00997298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профессиональной компетентности преподавателей правовых дисциплин как фактор повышения качества образования в высшей школе</w:t>
            </w:r>
          </w:p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профессиональной компетентности учителей биологии и химии как фактор повышения качества образования в условиях реализации ФГОС</w:t>
            </w:r>
          </w:p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Pr="00997298" w:rsidRDefault="00997298" w:rsidP="00997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профессиональной компетентности учителей биологии и химии как фактор повышения качества образования в условиях реализации ФГОС</w:t>
            </w:r>
          </w:p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Pr="00997298" w:rsidRDefault="00997298" w:rsidP="00997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требований нового законодательства в сфере образования при обучении иностранным языкам в разных типах образовательных организаций</w:t>
            </w:r>
          </w:p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97298" w:rsidRPr="00997298" w:rsidRDefault="00997298" w:rsidP="00997298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Pr="00997298" w:rsidRDefault="00997298" w:rsidP="00997298">
            <w:pPr>
              <w:rPr>
                <w:rFonts w:ascii="Times New Roman" w:hAnsi="Times New Roman" w:cs="Times New Roman"/>
              </w:rPr>
            </w:pP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Самбо в школу</w:t>
            </w:r>
          </w:p>
          <w:p w:rsidR="00997298" w:rsidRPr="00997298" w:rsidRDefault="00997298" w:rsidP="00997298">
            <w:pPr>
              <w:jc w:val="center"/>
              <w:rPr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9972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Сказкатерапия</w:t>
            </w:r>
          </w:p>
          <w:p w:rsidR="00997298" w:rsidRDefault="00997298" w:rsidP="0064623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Pr="00997298" w:rsidRDefault="00997298" w:rsidP="00997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9972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аспекты преподавание физики в высшей школе</w:t>
            </w:r>
          </w:p>
          <w:p w:rsidR="00997298" w:rsidRDefault="00997298" w:rsidP="009972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997298" w:rsidRDefault="00997298" w:rsidP="00997298">
            <w:pPr>
              <w:rPr>
                <w:rFonts w:ascii="Times New Roman" w:hAnsi="Times New Roman" w:cs="Times New Roman"/>
              </w:rPr>
            </w:pPr>
          </w:p>
          <w:p w:rsidR="00997298" w:rsidRPr="00997298" w:rsidRDefault="00997298" w:rsidP="00997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97298" w:rsidTr="00AC5C0F">
        <w:trPr>
          <w:trHeight w:val="1310"/>
        </w:trPr>
        <w:tc>
          <w:tcPr>
            <w:tcW w:w="851" w:type="dxa"/>
            <w:gridSpan w:val="2"/>
          </w:tcPr>
          <w:p w:rsidR="00997298" w:rsidRPr="00AF0393" w:rsidRDefault="00997298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97298" w:rsidRDefault="00997298" w:rsidP="009972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997298" w:rsidRPr="00997298" w:rsidRDefault="00997298" w:rsidP="009972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аспекты преподавания физической культуры в высшей школе</w:t>
            </w:r>
          </w:p>
          <w:p w:rsidR="00997298" w:rsidRDefault="00997298" w:rsidP="009972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7298" w:rsidRDefault="00997298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997298" w:rsidRPr="00B5123E" w:rsidRDefault="00997298" w:rsidP="00B5123E">
            <w:pPr>
              <w:rPr>
                <w:rFonts w:ascii="Times New Roman" w:hAnsi="Times New Roman" w:cs="Times New Roman"/>
              </w:rPr>
            </w:pPr>
          </w:p>
        </w:tc>
      </w:tr>
      <w:tr w:rsidR="00B5123E" w:rsidTr="00AC5C0F">
        <w:trPr>
          <w:trHeight w:val="1310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аспекты деятельности учителей начальных классов в условиях реализации требовании ФГОС НОО</w:t>
            </w:r>
          </w:p>
          <w:p w:rsidR="00B5123E" w:rsidRDefault="00B5123E" w:rsidP="0099729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аспекты деятельности воспитателей дошкольных образовательных организации в условиях реализаций требований ФГОС ДО</w:t>
            </w:r>
          </w:p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5123E" w:rsidRPr="00B5123E" w:rsidRDefault="00B5123E" w:rsidP="00B5123E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аспекты деятельности воспитателей дошкольных образовательных организации в условиях реализаций требований ФГОС ДО</w:t>
            </w:r>
          </w:p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B5123E" w:rsidRPr="00B5123E" w:rsidRDefault="00B5123E" w:rsidP="00B5123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B5123E">
              <w:rPr>
                <w:sz w:val="22"/>
                <w:szCs w:val="22"/>
              </w:rPr>
              <w:t>Современные педагогические технологии организации инклюзивного процесса для учащихся с ОВЗ в начальных классах общеобразовательной школы в условиях реализации ФГОС</w:t>
            </w:r>
          </w:p>
          <w:p w:rsidR="00B5123E" w:rsidRDefault="00B5123E" w:rsidP="00B5123E">
            <w:pPr>
              <w:tabs>
                <w:tab w:val="left" w:pos="1925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деятельности преподавателя СПО</w:t>
            </w:r>
          </w:p>
          <w:p w:rsidR="00B5123E" w:rsidRDefault="00B5123E" w:rsidP="00B5123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деятельности учителя ИЗО и технологии в условиях реализации ФГОС</w:t>
            </w:r>
          </w:p>
          <w:p w:rsidR="00B5123E" w:rsidRDefault="00B5123E" w:rsidP="00B512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образовательной деятельности в начальной школе в соответствии с требованиями ФГОС и профстандарта педагога</w:t>
            </w:r>
          </w:p>
          <w:p w:rsidR="00B5123E" w:rsidRDefault="00B5123E" w:rsidP="00B512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Pr="00B5123E" w:rsidRDefault="00B5123E" w:rsidP="00B5123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профессионализма учителя информатики в условиях перехода на ФГОС основного общего образования</w:t>
            </w:r>
          </w:p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Pr="00B5123E" w:rsidRDefault="00B5123E" w:rsidP="00B512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деятельности учителя математики в условиях реализации ФГОС</w:t>
            </w:r>
          </w:p>
          <w:p w:rsidR="00B5123E" w:rsidRDefault="00B5123E" w:rsidP="00B512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деятельности учителя МХК в условиях реализации ФГОС</w:t>
            </w:r>
          </w:p>
          <w:p w:rsid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Pr="00B5123E" w:rsidRDefault="00B5123E" w:rsidP="00B51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B5123E" w:rsidTr="00AC5C0F">
        <w:trPr>
          <w:trHeight w:val="2448"/>
        </w:trPr>
        <w:tc>
          <w:tcPr>
            <w:tcW w:w="851" w:type="dxa"/>
            <w:gridSpan w:val="2"/>
          </w:tcPr>
          <w:p w:rsidR="00B5123E" w:rsidRPr="00AF0393" w:rsidRDefault="00B5123E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5123E" w:rsidRDefault="00B5123E" w:rsidP="00B512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23E" w:rsidRPr="00B5123E" w:rsidRDefault="00B5123E" w:rsidP="00B5123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подходы в обучении иностранным языкам в условиях реализации ФГОС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Default="00B5123E" w:rsidP="00B5123E">
            <w:pPr>
              <w:rPr>
                <w:rFonts w:ascii="Times New Roman" w:hAnsi="Times New Roman" w:cs="Times New Roman"/>
              </w:rPr>
            </w:pPr>
          </w:p>
          <w:p w:rsidR="00B5123E" w:rsidRPr="00B5123E" w:rsidRDefault="00B5123E" w:rsidP="00B51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5123E" w:rsidRDefault="00B5123E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D05FC" w:rsidTr="00AC5C0F">
        <w:trPr>
          <w:trHeight w:val="2448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Современное содержание и методика преподавания истории и обществознания в школьном курсе в свете требований ФГОС нового поколения</w:t>
            </w:r>
          </w:p>
          <w:p w:rsidR="00FD05FC" w:rsidRDefault="00FD05FC" w:rsidP="00B512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D05FC" w:rsidTr="00AC5C0F">
        <w:trPr>
          <w:trHeight w:val="2448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аспекты деятельности заместителя директора по УВР</w:t>
            </w:r>
          </w:p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Pr="00FD05FC" w:rsidRDefault="00FD05FC" w:rsidP="00FD0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D05FC" w:rsidTr="00AC5C0F">
        <w:trPr>
          <w:trHeight w:val="2448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D05FC" w:rsidRDefault="00FD05FC" w:rsidP="00FD05FC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аспекты деятельности заместителя заведующего ДОУ по ВМР</w:t>
            </w:r>
          </w:p>
          <w:p w:rsidR="00FD05FC" w:rsidRPr="00FD05FC" w:rsidRDefault="00FD05FC" w:rsidP="00FD05F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D05FC" w:rsidTr="00AC5C0F">
        <w:trPr>
          <w:trHeight w:val="2448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информационно-коммуникационные технологии в преподавании дисциплин речеведческого цикла студентам нефилологических специальностей в процессе реализации традиционного и дистанционного обучения</w:t>
            </w:r>
          </w:p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Pr="00FD05FC" w:rsidRDefault="00FD05FC" w:rsidP="00FD05FC">
            <w:pPr>
              <w:rPr>
                <w:rFonts w:ascii="Times New Roman" w:hAnsi="Times New Roman" w:cs="Times New Roman"/>
              </w:rPr>
            </w:pPr>
          </w:p>
        </w:tc>
      </w:tr>
      <w:tr w:rsidR="00FD05FC" w:rsidTr="00AC5C0F">
        <w:trPr>
          <w:trHeight w:val="2448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методики организации театрализованной деятельности в образовательной организации в соответствии с требованиями ФГОС</w:t>
            </w:r>
          </w:p>
          <w:p w:rsid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D05FC" w:rsidTr="00AC5C0F">
        <w:trPr>
          <w:trHeight w:val="2448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методы обучения биологии в высшей школе</w:t>
            </w:r>
          </w:p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D05FC" w:rsidTr="00AC5C0F">
        <w:trPr>
          <w:trHeight w:val="2448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методы обучения биологии в условиях реализации ФГОС</w:t>
            </w:r>
          </w:p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5FC" w:rsidTr="00AC5C0F">
        <w:trPr>
          <w:trHeight w:val="2448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педагогические технологии в системе дополнительного образования детей в условиях реализации ФГОС нового поколения</w:t>
            </w:r>
          </w:p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FD05FC" w:rsidRP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Default="00FD05FC" w:rsidP="00FD05FC">
            <w:pPr>
              <w:rPr>
                <w:rFonts w:ascii="Times New Roman" w:hAnsi="Times New Roman" w:cs="Times New Roman"/>
              </w:rPr>
            </w:pPr>
          </w:p>
          <w:p w:rsidR="00FD05FC" w:rsidRPr="00FD05FC" w:rsidRDefault="00FD05FC" w:rsidP="00FD05F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D05FC" w:rsidTr="00AC5C0F">
        <w:trPr>
          <w:trHeight w:val="563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подходы к повышению эффективности работы детской общественной организации в условиях модернизации образования</w:t>
            </w:r>
          </w:p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D05FC" w:rsidTr="00AC5C0F">
        <w:trPr>
          <w:trHeight w:val="563"/>
        </w:trPr>
        <w:tc>
          <w:tcPr>
            <w:tcW w:w="851" w:type="dxa"/>
            <w:gridSpan w:val="2"/>
          </w:tcPr>
          <w:p w:rsidR="00FD05FC" w:rsidRPr="00AF0393" w:rsidRDefault="00FD05F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D05FC" w:rsidRDefault="00FD05FC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D05FC" w:rsidRP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подходы к содержанию и организации образовательного процесса в условиях реализации ФГОС ДО</w:t>
            </w:r>
          </w:p>
          <w:p w:rsidR="00FD05FC" w:rsidRDefault="00FD05FC" w:rsidP="00FD05F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FD05FC" w:rsidRDefault="00FD05F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A6383" w:rsidRP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технологии организации учебно – тренировочного процесса с детьми и подростками</w:t>
            </w:r>
          </w:p>
          <w:p w:rsidR="000A6383" w:rsidRDefault="000A6383" w:rsidP="00FD05F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A6383" w:rsidRP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Современные формы управления образовательной организацией на уровне дошкольного и начального общего образования</w:t>
            </w:r>
          </w:p>
          <w:p w:rsid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A6383" w:rsidRP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методика преподавания биологии в условиях реализации ФГОС общего образования</w:t>
            </w:r>
          </w:p>
          <w:p w:rsid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0A6383" w:rsidRPr="000A6383" w:rsidRDefault="000A6383" w:rsidP="000A6383">
            <w:pPr>
              <w:rPr>
                <w:rFonts w:ascii="Times New Roman" w:hAnsi="Times New Roman" w:cs="Times New Roman"/>
              </w:rPr>
            </w:pPr>
          </w:p>
          <w:p w:rsidR="000A6383" w:rsidRDefault="000A6383" w:rsidP="000A6383">
            <w:pPr>
              <w:rPr>
                <w:rFonts w:ascii="Times New Roman" w:hAnsi="Times New Roman" w:cs="Times New Roman"/>
              </w:rPr>
            </w:pPr>
          </w:p>
          <w:p w:rsidR="000A6383" w:rsidRDefault="000A6383" w:rsidP="000A6383">
            <w:pPr>
              <w:rPr>
                <w:rFonts w:ascii="Times New Roman" w:hAnsi="Times New Roman" w:cs="Times New Roman"/>
              </w:rPr>
            </w:pPr>
          </w:p>
          <w:p w:rsidR="000A6383" w:rsidRPr="000A6383" w:rsidRDefault="000A6383" w:rsidP="000A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Pr="000A6383" w:rsidRDefault="000A6383" w:rsidP="000A638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A6383" w:rsidRPr="000A6383" w:rsidRDefault="000A6383" w:rsidP="000A638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методика преподавания биологии в условиях реализации ФГОС общего образования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0A6383" w:rsidRPr="000A6383" w:rsidRDefault="000A6383" w:rsidP="000A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0A6383" w:rsidRPr="000A6383" w:rsidRDefault="000A6383" w:rsidP="000A638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A6383">
              <w:rPr>
                <w:sz w:val="22"/>
                <w:szCs w:val="22"/>
              </w:rPr>
              <w:t>Содержание и методика преподавания биологии в условиях реализации ФГОС общего образования</w:t>
            </w:r>
          </w:p>
          <w:p w:rsidR="000A6383" w:rsidRPr="000A6383" w:rsidRDefault="000A6383" w:rsidP="000A6383">
            <w:pPr>
              <w:tabs>
                <w:tab w:val="left" w:pos="306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A6383" w:rsidRP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педагогика</w:t>
            </w:r>
          </w:p>
          <w:p w:rsidR="000A6383" w:rsidRDefault="000A6383" w:rsidP="000A638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A6383" w:rsidRP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педагогическая поддержка в процессе социализации</w:t>
            </w:r>
          </w:p>
          <w:p w:rsid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A6383" w:rsidRDefault="000A6383" w:rsidP="000A6383">
            <w:pPr>
              <w:rPr>
                <w:rFonts w:ascii="Times New Roman" w:hAnsi="Times New Roman" w:cs="Times New Roman"/>
              </w:rPr>
            </w:pPr>
          </w:p>
          <w:p w:rsidR="000A6383" w:rsidRPr="000A6383" w:rsidRDefault="000A6383" w:rsidP="000A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A6383" w:rsidRP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Специфика методики преподавания классического танца в младших классах</w:t>
            </w:r>
          </w:p>
          <w:p w:rsid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A6383" w:rsidRPr="000A6383" w:rsidRDefault="000A6383" w:rsidP="000A638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дошкольного обучения и воспитания в условиях реализации ФГОС</w:t>
            </w:r>
          </w:p>
          <w:p w:rsidR="000A6383" w:rsidRDefault="000A6383" w:rsidP="000A638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0A638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A6383" w:rsidTr="00AC5C0F">
        <w:trPr>
          <w:trHeight w:val="563"/>
        </w:trPr>
        <w:tc>
          <w:tcPr>
            <w:tcW w:w="851" w:type="dxa"/>
            <w:gridSpan w:val="2"/>
          </w:tcPr>
          <w:p w:rsidR="000A6383" w:rsidRPr="00AF0393" w:rsidRDefault="000A638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A6383" w:rsidRDefault="000A6383" w:rsidP="000A638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0A6383" w:rsidRPr="000A6383" w:rsidRDefault="000A6383" w:rsidP="000A638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A6383">
              <w:rPr>
                <w:sz w:val="22"/>
                <w:szCs w:val="22"/>
              </w:rPr>
              <w:t xml:space="preserve">Теория и методика дошкольного обучения и </w:t>
            </w:r>
            <w:r w:rsidRPr="000A6383">
              <w:rPr>
                <w:sz w:val="22"/>
                <w:szCs w:val="22"/>
              </w:rPr>
              <w:lastRenderedPageBreak/>
              <w:t>воспитания в условиях реализации ФГОС</w:t>
            </w:r>
          </w:p>
          <w:p w:rsidR="000A6383" w:rsidRDefault="000A6383" w:rsidP="000A6383">
            <w:pPr>
              <w:tabs>
                <w:tab w:val="left" w:pos="3005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0A6383" w:rsidRDefault="000A638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A94A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A94ABF" w:rsidRPr="00A94ABF" w:rsidRDefault="00A94ABF" w:rsidP="00A94AB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обучения информатики в общеобразовательной организации</w:t>
            </w:r>
          </w:p>
          <w:p w:rsidR="00A94ABF" w:rsidRDefault="00A94ABF" w:rsidP="000A638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:rsidR="00A94ABF" w:rsidRDefault="00A94ABF" w:rsidP="00A94ABF">
            <w:pPr>
              <w:rPr>
                <w:rFonts w:ascii="Times New Roman" w:hAnsi="Times New Roman" w:cs="Times New Roman"/>
              </w:rPr>
            </w:pPr>
          </w:p>
          <w:p w:rsidR="00A94ABF" w:rsidRDefault="00A94ABF" w:rsidP="00A94ABF">
            <w:pPr>
              <w:rPr>
                <w:rFonts w:ascii="Times New Roman" w:hAnsi="Times New Roman" w:cs="Times New Roman"/>
              </w:rPr>
            </w:pPr>
          </w:p>
          <w:p w:rsidR="00A94ABF" w:rsidRDefault="00A94ABF" w:rsidP="00A94ABF">
            <w:pPr>
              <w:rPr>
                <w:rFonts w:ascii="Times New Roman" w:hAnsi="Times New Roman" w:cs="Times New Roman"/>
              </w:rPr>
            </w:pPr>
          </w:p>
          <w:p w:rsidR="00A94ABF" w:rsidRPr="00A94ABF" w:rsidRDefault="00A94ABF" w:rsidP="00A94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A94AB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94ABF" w:rsidRPr="00A94ABF" w:rsidRDefault="00A94ABF" w:rsidP="00A94AB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обучения информационным технологиям в профессиональной деятельности в условиях реализации ФГОС</w:t>
            </w:r>
          </w:p>
          <w:p w:rsidR="00A94ABF" w:rsidRDefault="00A94ABF" w:rsidP="00A94A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A94AB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A94ABF" w:rsidRPr="00A94ABF" w:rsidRDefault="00A94ABF" w:rsidP="00A94AB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A94ABF">
              <w:rPr>
                <w:sz w:val="22"/>
                <w:szCs w:val="22"/>
              </w:rPr>
              <w:t>Теория и методика преподавания английского языка в условиях реализации ФГОС</w:t>
            </w:r>
          </w:p>
          <w:p w:rsidR="00A94ABF" w:rsidRDefault="00A94ABF" w:rsidP="00A94ABF">
            <w:pPr>
              <w:tabs>
                <w:tab w:val="left" w:pos="1816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A94A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A94ABF" w:rsidRPr="00A94ABF" w:rsidRDefault="00A94ABF" w:rsidP="00A94AB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географии в условиях реализации ФГОС</w:t>
            </w:r>
          </w:p>
          <w:p w:rsidR="00A94ABF" w:rsidRDefault="00A94ABF" w:rsidP="00A94AB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A94A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A94ABF" w:rsidRPr="00A94ABF" w:rsidRDefault="00A94ABF" w:rsidP="00A94AB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дисциплины «Анатомия» в условиях реализации ФГОС нового поколения</w:t>
            </w:r>
          </w:p>
          <w:p w:rsidR="00A94ABF" w:rsidRDefault="00A94ABF" w:rsidP="00A94A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A94ABF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A94ABF" w:rsidRPr="00A94ABF" w:rsidRDefault="00A94ABF" w:rsidP="00A94AB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A94ABF">
              <w:rPr>
                <w:sz w:val="22"/>
                <w:szCs w:val="22"/>
              </w:rPr>
              <w:t>Теория и методика преподавания дисциплины «Основы безопасности жизнедеятельности»</w:t>
            </w:r>
          </w:p>
          <w:p w:rsidR="00A94ABF" w:rsidRDefault="00A94ABF" w:rsidP="00A94ABF">
            <w:pPr>
              <w:tabs>
                <w:tab w:val="left" w:pos="158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A94A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A94ABF" w:rsidRPr="00A94ABF" w:rsidRDefault="00A94ABF" w:rsidP="00A94AB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государственно -правовых дисциплин в вузах в условиях реализации ФГОС нового поколения</w:t>
            </w:r>
          </w:p>
          <w:p w:rsidR="00A94ABF" w:rsidRDefault="00A94ABF" w:rsidP="00A94ABF">
            <w:pPr>
              <w:pStyle w:val="2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A94ABF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A94ABF" w:rsidRPr="0082752C" w:rsidRDefault="00A94ABF" w:rsidP="0082752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A94ABF">
              <w:rPr>
                <w:sz w:val="22"/>
                <w:szCs w:val="22"/>
              </w:rPr>
              <w:t>Теория и методика преподавания дисциплины «Сестринское дело» в условиях реализации ФГОС нового поколения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A94ABF" w:rsidRPr="00A94ABF" w:rsidRDefault="00A94ABF" w:rsidP="00A94ABF">
            <w:pPr>
              <w:rPr>
                <w:rFonts w:ascii="Times New Roman" w:hAnsi="Times New Roman" w:cs="Times New Roman"/>
              </w:rPr>
            </w:pPr>
          </w:p>
          <w:p w:rsidR="00A94ABF" w:rsidRDefault="00A94ABF" w:rsidP="00A94ABF">
            <w:pPr>
              <w:rPr>
                <w:rFonts w:ascii="Times New Roman" w:hAnsi="Times New Roman" w:cs="Times New Roman"/>
              </w:rPr>
            </w:pPr>
          </w:p>
          <w:p w:rsidR="00A94ABF" w:rsidRDefault="00A94ABF" w:rsidP="00A94ABF">
            <w:pPr>
              <w:rPr>
                <w:rFonts w:ascii="Times New Roman" w:hAnsi="Times New Roman" w:cs="Times New Roman"/>
              </w:rPr>
            </w:pPr>
          </w:p>
          <w:p w:rsidR="00A94ABF" w:rsidRPr="00A94ABF" w:rsidRDefault="00A94ABF" w:rsidP="00A94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2752C" w:rsidRDefault="0082752C" w:rsidP="008275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2752C" w:rsidRDefault="00A94ABF" w:rsidP="008275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дисциплины «Сестринское дело» в условиях реализации ФГОС нового поколения</w:t>
            </w:r>
          </w:p>
          <w:p w:rsidR="0082752C" w:rsidRPr="0082752C" w:rsidRDefault="0082752C" w:rsidP="008275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ABF" w:rsidRPr="0082752C" w:rsidRDefault="00A94ABF" w:rsidP="0082752C">
            <w:pPr>
              <w:tabs>
                <w:tab w:val="left" w:pos="92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A94ABF" w:rsidRDefault="00A94ABF" w:rsidP="00A94ABF">
            <w:pPr>
              <w:rPr>
                <w:rFonts w:ascii="Times New Roman" w:hAnsi="Times New Roman" w:cs="Times New Roman"/>
              </w:rPr>
            </w:pPr>
          </w:p>
          <w:p w:rsidR="00A94ABF" w:rsidRDefault="00A94ABF" w:rsidP="00A94ABF">
            <w:pPr>
              <w:rPr>
                <w:rFonts w:ascii="Times New Roman" w:hAnsi="Times New Roman" w:cs="Times New Roman"/>
              </w:rPr>
            </w:pPr>
          </w:p>
          <w:p w:rsidR="00A94ABF" w:rsidRPr="00A94ABF" w:rsidRDefault="00A94ABF" w:rsidP="00A94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4ABF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94ABF" w:rsidTr="00AC5C0F">
        <w:trPr>
          <w:trHeight w:val="563"/>
        </w:trPr>
        <w:tc>
          <w:tcPr>
            <w:tcW w:w="851" w:type="dxa"/>
            <w:gridSpan w:val="2"/>
          </w:tcPr>
          <w:p w:rsidR="00A94ABF" w:rsidRPr="00AF0393" w:rsidRDefault="00A94ABF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4ABF" w:rsidRDefault="00A94ABF" w:rsidP="0082752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94ABF" w:rsidRDefault="00A94AB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2C" w:rsidTr="00AC5C0F">
        <w:trPr>
          <w:trHeight w:val="563"/>
        </w:trPr>
        <w:tc>
          <w:tcPr>
            <w:tcW w:w="851" w:type="dxa"/>
            <w:gridSpan w:val="2"/>
          </w:tcPr>
          <w:p w:rsidR="0082752C" w:rsidRPr="00AF0393" w:rsidRDefault="0082752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2752C" w:rsidRDefault="0082752C" w:rsidP="008275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2752C" w:rsidRPr="0082752C" w:rsidRDefault="0082752C" w:rsidP="0082752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7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дисциплины «Фармакология» в условиях реализации ФГОС нового поколения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82752C" w:rsidRPr="0082752C" w:rsidRDefault="0082752C" w:rsidP="0082752C">
            <w:pPr>
              <w:rPr>
                <w:rFonts w:ascii="Times New Roman" w:hAnsi="Times New Roman" w:cs="Times New Roman"/>
              </w:rPr>
            </w:pPr>
          </w:p>
          <w:p w:rsidR="0082752C" w:rsidRDefault="0082752C" w:rsidP="0082752C">
            <w:pPr>
              <w:rPr>
                <w:rFonts w:ascii="Times New Roman" w:hAnsi="Times New Roman" w:cs="Times New Roman"/>
              </w:rPr>
            </w:pPr>
          </w:p>
          <w:p w:rsidR="0082752C" w:rsidRDefault="0082752C" w:rsidP="0082752C">
            <w:pPr>
              <w:rPr>
                <w:rFonts w:ascii="Times New Roman" w:hAnsi="Times New Roman" w:cs="Times New Roman"/>
              </w:rPr>
            </w:pPr>
          </w:p>
          <w:p w:rsidR="0082752C" w:rsidRDefault="0082752C" w:rsidP="0082752C">
            <w:pPr>
              <w:rPr>
                <w:rFonts w:ascii="Times New Roman" w:hAnsi="Times New Roman" w:cs="Times New Roman"/>
              </w:rPr>
            </w:pPr>
          </w:p>
          <w:p w:rsidR="0082752C" w:rsidRPr="0082752C" w:rsidRDefault="0082752C" w:rsidP="00827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2752C" w:rsidTr="00AC5C0F">
        <w:trPr>
          <w:trHeight w:val="563"/>
        </w:trPr>
        <w:tc>
          <w:tcPr>
            <w:tcW w:w="851" w:type="dxa"/>
            <w:gridSpan w:val="2"/>
          </w:tcPr>
          <w:p w:rsidR="0082752C" w:rsidRPr="00AF0393" w:rsidRDefault="0082752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2752C" w:rsidRDefault="0082752C" w:rsidP="008275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2752C" w:rsidRPr="0082752C" w:rsidRDefault="0082752C" w:rsidP="0082752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7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естественнонаучных дисциплин в условиях реализации ФГОС нового поколения</w:t>
            </w:r>
          </w:p>
          <w:p w:rsidR="0082752C" w:rsidRDefault="0082752C" w:rsidP="008275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82752C" w:rsidRDefault="0082752C" w:rsidP="0082752C">
            <w:pPr>
              <w:rPr>
                <w:rFonts w:ascii="Times New Roman" w:hAnsi="Times New Roman" w:cs="Times New Roman"/>
              </w:rPr>
            </w:pPr>
          </w:p>
          <w:p w:rsidR="0082752C" w:rsidRPr="0082752C" w:rsidRDefault="0082752C" w:rsidP="00827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2752C" w:rsidTr="00AC5C0F">
        <w:trPr>
          <w:trHeight w:val="563"/>
        </w:trPr>
        <w:tc>
          <w:tcPr>
            <w:tcW w:w="851" w:type="dxa"/>
            <w:gridSpan w:val="2"/>
          </w:tcPr>
          <w:p w:rsidR="0082752C" w:rsidRPr="00AF0393" w:rsidRDefault="0082752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2752C" w:rsidRDefault="0082752C" w:rsidP="0082752C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82752C" w:rsidRPr="0082752C" w:rsidRDefault="0082752C" w:rsidP="0082752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2752C">
              <w:rPr>
                <w:sz w:val="22"/>
                <w:szCs w:val="22"/>
              </w:rPr>
              <w:t>Теория и методика преподавания естественнонаучных дисциплин в условиях реализации ФГОС нового поколения</w:t>
            </w:r>
          </w:p>
          <w:p w:rsidR="0082752C" w:rsidRDefault="0082752C" w:rsidP="0082752C">
            <w:pPr>
              <w:tabs>
                <w:tab w:val="left" w:pos="3522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82752C" w:rsidRDefault="0082752C" w:rsidP="0082752C">
            <w:pPr>
              <w:rPr>
                <w:rFonts w:ascii="Times New Roman" w:hAnsi="Times New Roman" w:cs="Times New Roman"/>
              </w:rPr>
            </w:pPr>
          </w:p>
          <w:p w:rsidR="0082752C" w:rsidRPr="0082752C" w:rsidRDefault="0082752C" w:rsidP="00827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2752C" w:rsidTr="00AC5C0F">
        <w:trPr>
          <w:trHeight w:val="563"/>
        </w:trPr>
        <w:tc>
          <w:tcPr>
            <w:tcW w:w="851" w:type="dxa"/>
            <w:gridSpan w:val="2"/>
          </w:tcPr>
          <w:p w:rsidR="0082752C" w:rsidRPr="00AF0393" w:rsidRDefault="0082752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2752C" w:rsidRDefault="0082752C" w:rsidP="0082752C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82752C" w:rsidRPr="0082752C" w:rsidRDefault="0082752C" w:rsidP="0082752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2752C">
              <w:rPr>
                <w:sz w:val="22"/>
                <w:szCs w:val="22"/>
              </w:rPr>
              <w:t>Теория и методика преподавания ИЗО в условиях реализации ФГОС</w:t>
            </w:r>
          </w:p>
          <w:p w:rsidR="0082752C" w:rsidRDefault="0082752C" w:rsidP="0082752C">
            <w:pPr>
              <w:pStyle w:val="2"/>
              <w:tabs>
                <w:tab w:val="left" w:pos="1769"/>
              </w:tabs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82752C" w:rsidRDefault="0082752C" w:rsidP="0082752C">
            <w:pPr>
              <w:rPr>
                <w:rFonts w:ascii="Times New Roman" w:hAnsi="Times New Roman" w:cs="Times New Roman"/>
              </w:rPr>
            </w:pPr>
          </w:p>
          <w:p w:rsidR="0082752C" w:rsidRDefault="0082752C" w:rsidP="0082752C">
            <w:pPr>
              <w:rPr>
                <w:rFonts w:ascii="Times New Roman" w:hAnsi="Times New Roman" w:cs="Times New Roman"/>
              </w:rPr>
            </w:pPr>
          </w:p>
          <w:p w:rsidR="0082752C" w:rsidRPr="0082752C" w:rsidRDefault="0082752C" w:rsidP="00827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2752C" w:rsidTr="00AC5C0F">
        <w:trPr>
          <w:trHeight w:val="563"/>
        </w:trPr>
        <w:tc>
          <w:tcPr>
            <w:tcW w:w="851" w:type="dxa"/>
            <w:gridSpan w:val="2"/>
          </w:tcPr>
          <w:p w:rsidR="0082752C" w:rsidRPr="00AF0393" w:rsidRDefault="0082752C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2752C" w:rsidRDefault="0082752C" w:rsidP="008275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82752C" w:rsidRPr="0082752C" w:rsidRDefault="0082752C" w:rsidP="0082752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7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Теория и методика преподавания ИЗО в </w:t>
            </w:r>
            <w:r w:rsidRPr="00827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условиях реализации ФГОС</w:t>
            </w:r>
          </w:p>
          <w:p w:rsidR="0082752C" w:rsidRDefault="0082752C" w:rsidP="0082752C">
            <w:pPr>
              <w:pStyle w:val="2"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82752C" w:rsidRDefault="0082752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ИЗО и ДПИ в условиях реализации ФГОС</w:t>
            </w:r>
          </w:p>
          <w:p w:rsidR="00C24E75" w:rsidRDefault="00C24E75" w:rsidP="008275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Pr="00C24E75" w:rsidRDefault="00C24E75" w:rsidP="00C2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истории и обществознания в условиях реализации ФГОС</w:t>
            </w:r>
          </w:p>
          <w:p w:rsidR="00C24E75" w:rsidRDefault="00C24E75" w:rsidP="00C24E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культурологии в условиях реализации ФГОС нового поколения</w:t>
            </w:r>
          </w:p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культурологии в условиях реализации ФГОС нового поколения</w:t>
            </w:r>
          </w:p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Pr="00C24E75" w:rsidRDefault="00C24E75" w:rsidP="00C2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C24E75" w:rsidRPr="00C24E75" w:rsidRDefault="00C24E75" w:rsidP="00C24E7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24E75">
              <w:rPr>
                <w:sz w:val="22"/>
                <w:szCs w:val="22"/>
              </w:rPr>
              <w:t>Теория и методика преподавания психологии в высшей школе</w:t>
            </w:r>
          </w:p>
          <w:p w:rsidR="00C24E75" w:rsidRDefault="00C24E75" w:rsidP="00C24E75">
            <w:pPr>
              <w:tabs>
                <w:tab w:val="left" w:pos="308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Pr="00C24E75" w:rsidRDefault="00C24E75" w:rsidP="00C24E7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русского языка и литературы в высшей школе</w:t>
            </w:r>
          </w:p>
          <w:p w:rsidR="00C24E75" w:rsidRDefault="00C24E75" w:rsidP="00C24E75">
            <w:pPr>
              <w:pStyle w:val="2"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русского языка и литературы в условиях реализации ФГОС</w:t>
            </w:r>
          </w:p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русского языка и литературы для граждан иностранных государств</w:t>
            </w:r>
          </w:p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физики в условиях реализации ФГОС</w:t>
            </w:r>
          </w:p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Pr="00C24E75" w:rsidRDefault="00C24E75" w:rsidP="00C2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физики и математики в условиях реализации ФГОС</w:t>
            </w:r>
          </w:p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Pr="00C24E75" w:rsidRDefault="00C24E75" w:rsidP="00C24E7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философии условиях реализации ФГОС нового поколения</w:t>
            </w: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химии в условиях реализации ФГОС</w:t>
            </w: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24E75" w:rsidTr="00AC5C0F">
        <w:trPr>
          <w:trHeight w:val="563"/>
        </w:trPr>
        <w:tc>
          <w:tcPr>
            <w:tcW w:w="851" w:type="dxa"/>
            <w:gridSpan w:val="2"/>
          </w:tcPr>
          <w:p w:rsidR="00C24E75" w:rsidRPr="00AF0393" w:rsidRDefault="00C24E75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4E75" w:rsidRP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экономических дисциплин в условиях реализации ФГОС нового поколения</w:t>
            </w:r>
          </w:p>
          <w:p w:rsidR="00C24E75" w:rsidRDefault="00C24E75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Default="00C24E75" w:rsidP="00C24E75">
            <w:pPr>
              <w:rPr>
                <w:rFonts w:ascii="Times New Roman" w:hAnsi="Times New Roman" w:cs="Times New Roman"/>
              </w:rPr>
            </w:pPr>
          </w:p>
          <w:p w:rsidR="00C24E75" w:rsidRPr="00C24E75" w:rsidRDefault="00C24E75" w:rsidP="00C24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C24E7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24E75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427B3" w:rsidRP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дисциплины «Экономическая безопасность» в высшей школе</w:t>
            </w:r>
          </w:p>
          <w:p w:rsidR="00F427B3" w:rsidRDefault="00F427B3" w:rsidP="00C24E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Pr="00F427B3" w:rsidRDefault="00F427B3" w:rsidP="00F4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427B3" w:rsidRP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юридических дисциплин в условиях реализации ФГОС нового поколения</w:t>
            </w:r>
          </w:p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Pr="00F427B3" w:rsidRDefault="00F427B3" w:rsidP="00F4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427B3" w:rsidRP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спортивной тренировки в свете требований Федеральных стандартов по видам спорта</w:t>
            </w:r>
          </w:p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Pr="00F427B3" w:rsidRDefault="00F427B3" w:rsidP="00F4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427B3" w:rsidRP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Технологии планирования и реализации музыкального образования в ДОО с учетом требовании ФГОС</w:t>
            </w:r>
          </w:p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Pr="00F427B3" w:rsidRDefault="00F427B3" w:rsidP="00F4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427B3" w:rsidRPr="00F427B3" w:rsidRDefault="00F427B3" w:rsidP="00F427B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Тифлопедагогика. Воспитание и обучение детей с нарушениями зрения в условиях реализации ФГОС</w:t>
            </w:r>
          </w:p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Тьюторство в образовании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F427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F427B3" w:rsidRPr="00F427B3" w:rsidRDefault="00F427B3" w:rsidP="00F427B3">
            <w:pPr>
              <w:pStyle w:val="2"/>
              <w:outlineLvl w:val="1"/>
              <w:rPr>
                <w:sz w:val="22"/>
                <w:szCs w:val="22"/>
              </w:rPr>
            </w:pPr>
            <w:r w:rsidRPr="00F427B3">
              <w:rPr>
                <w:sz w:val="22"/>
                <w:szCs w:val="22"/>
              </w:rPr>
              <w:t>Управление деятельностью педагогов в работе заведующего и старшего воспитателя ДОУ</w:t>
            </w:r>
          </w:p>
          <w:p w:rsidR="00F427B3" w:rsidRPr="00F427B3" w:rsidRDefault="00F427B3" w:rsidP="00F427B3">
            <w:pPr>
              <w:tabs>
                <w:tab w:val="left" w:pos="1565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427B3" w:rsidRP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дошкольной образовательной организацией</w:t>
            </w:r>
          </w:p>
          <w:p w:rsidR="00F427B3" w:rsidRDefault="00F427B3" w:rsidP="00F427B3">
            <w:pPr>
              <w:pStyle w:val="2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музыки</w:t>
            </w:r>
          </w:p>
          <w:p w:rsidR="00F427B3" w:rsidRP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427B3" w:rsidRP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технологии. Технологии проектирования и реализации учебного процесса в основной и средней школе с учетом требований ФГОС</w:t>
            </w:r>
          </w:p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Default="00F427B3" w:rsidP="00F427B3">
            <w:pPr>
              <w:rPr>
                <w:rFonts w:ascii="Times New Roman" w:hAnsi="Times New Roman" w:cs="Times New Roman"/>
              </w:rPr>
            </w:pPr>
          </w:p>
          <w:p w:rsidR="00F427B3" w:rsidRPr="00F427B3" w:rsidRDefault="00F427B3" w:rsidP="00F427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427B3" w:rsidTr="00AC5C0F">
        <w:trPr>
          <w:trHeight w:val="563"/>
        </w:trPr>
        <w:tc>
          <w:tcPr>
            <w:tcW w:w="851" w:type="dxa"/>
            <w:gridSpan w:val="2"/>
          </w:tcPr>
          <w:p w:rsidR="00F427B3" w:rsidRPr="00AF0393" w:rsidRDefault="00F427B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27B3" w:rsidRDefault="00F427B3" w:rsidP="00F427B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427B3" w:rsidRP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Цветоведение и колористика</w:t>
            </w:r>
          </w:p>
          <w:p w:rsidR="00F427B3" w:rsidRDefault="00F427B3" w:rsidP="00F427B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F427B3" w:rsidRDefault="00F427B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D1517" w:rsidTr="00AC5C0F">
        <w:trPr>
          <w:trHeight w:val="563"/>
        </w:trPr>
        <w:tc>
          <w:tcPr>
            <w:tcW w:w="851" w:type="dxa"/>
            <w:gridSpan w:val="2"/>
          </w:tcPr>
          <w:p w:rsidR="00DD1517" w:rsidRPr="00AF0393" w:rsidRDefault="00DD151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D1517" w:rsidRDefault="00DD1517" w:rsidP="00DD151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D1517" w:rsidRPr="00DD1517" w:rsidRDefault="00DD1517" w:rsidP="00DD15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Школьный медиатор</w:t>
            </w:r>
          </w:p>
          <w:p w:rsidR="00DD1517" w:rsidRDefault="00DD1517" w:rsidP="00F427B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D1517" w:rsidTr="00AC5C0F">
        <w:trPr>
          <w:trHeight w:val="563"/>
        </w:trPr>
        <w:tc>
          <w:tcPr>
            <w:tcW w:w="851" w:type="dxa"/>
            <w:gridSpan w:val="2"/>
          </w:tcPr>
          <w:p w:rsidR="00DD1517" w:rsidRPr="00AF0393" w:rsidRDefault="00DD151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D1517" w:rsidRDefault="00DD1517" w:rsidP="00DD151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D1517" w:rsidRPr="00DD1517" w:rsidRDefault="00DD1517" w:rsidP="00DD15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 и рациональное природопользование</w:t>
            </w:r>
          </w:p>
          <w:p w:rsidR="00DD1517" w:rsidRDefault="00DD1517" w:rsidP="00DD15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D1517" w:rsidTr="00AC5C0F">
        <w:trPr>
          <w:trHeight w:val="563"/>
        </w:trPr>
        <w:tc>
          <w:tcPr>
            <w:tcW w:w="851" w:type="dxa"/>
            <w:gridSpan w:val="2"/>
          </w:tcPr>
          <w:p w:rsidR="00DD1517" w:rsidRPr="00AF0393" w:rsidRDefault="00DD1517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D1517" w:rsidRDefault="00DD1517" w:rsidP="00DD15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1517" w:rsidRPr="00DD1517" w:rsidRDefault="00DD1517" w:rsidP="00DD15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Эффективная реализация дополнительного образования детей</w:t>
            </w:r>
          </w:p>
          <w:p w:rsidR="00DD1517" w:rsidRDefault="00DD1517" w:rsidP="00DD15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DD1517" w:rsidRDefault="00DD1517" w:rsidP="00DD1517">
            <w:pPr>
              <w:rPr>
                <w:rFonts w:ascii="Times New Roman" w:hAnsi="Times New Roman" w:cs="Times New Roman"/>
              </w:rPr>
            </w:pPr>
          </w:p>
          <w:p w:rsidR="00DD1517" w:rsidRDefault="00DD1517" w:rsidP="00DD1517">
            <w:pPr>
              <w:rPr>
                <w:rFonts w:ascii="Times New Roman" w:hAnsi="Times New Roman" w:cs="Times New Roman"/>
              </w:rPr>
            </w:pPr>
          </w:p>
          <w:p w:rsidR="00DD1517" w:rsidRPr="00DD1517" w:rsidRDefault="00DD1517" w:rsidP="00DD1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D1517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D1517" w:rsidTr="00AC5C0F">
        <w:trPr>
          <w:trHeight w:val="563"/>
        </w:trPr>
        <w:tc>
          <w:tcPr>
            <w:tcW w:w="851" w:type="dxa"/>
            <w:gridSpan w:val="2"/>
          </w:tcPr>
          <w:p w:rsidR="00DD1517" w:rsidRPr="00AC5C0F" w:rsidRDefault="00AF0393" w:rsidP="00AC5C0F">
            <w:pPr>
              <w:pStyle w:val="a5"/>
              <w:numPr>
                <w:ilvl w:val="0"/>
                <w:numId w:val="3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  <w:r w:rsidRPr="00AC5C0F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5103" w:type="dxa"/>
          </w:tcPr>
          <w:p w:rsidR="00AF0393" w:rsidRDefault="00AF0393" w:rsidP="00AF039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0393" w:rsidRPr="00AF0393" w:rsidRDefault="00AF0393" w:rsidP="00AF039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Теоретические основы и актуальные аспекты практической деятельности репетитора в условиях реализации ФГОС основного и общего образования</w:t>
            </w:r>
          </w:p>
          <w:p w:rsidR="00DD1517" w:rsidRDefault="00DD1517" w:rsidP="00DD15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DD1517" w:rsidRDefault="00DD151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8D6497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F0393" w:rsidTr="00AC5C0F">
        <w:trPr>
          <w:trHeight w:val="563"/>
        </w:trPr>
        <w:tc>
          <w:tcPr>
            <w:tcW w:w="851" w:type="dxa"/>
            <w:gridSpan w:val="2"/>
          </w:tcPr>
          <w:p w:rsidR="00AF0393" w:rsidRDefault="00AF0393" w:rsidP="00AF0393">
            <w:p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5103" w:type="dxa"/>
          </w:tcPr>
          <w:p w:rsidR="00AF0393" w:rsidRDefault="00AF0393" w:rsidP="00AF039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0393" w:rsidRPr="00AF0393" w:rsidRDefault="00AF0393" w:rsidP="00AF039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AF0393" w:rsidRDefault="00AF0393" w:rsidP="00AF039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F0393" w:rsidRDefault="00AF0393" w:rsidP="00AF0393">
            <w:pPr>
              <w:rPr>
                <w:rFonts w:ascii="Times New Roman" w:hAnsi="Times New Roman" w:cs="Times New Roman"/>
              </w:rPr>
            </w:pPr>
          </w:p>
          <w:p w:rsidR="00AF0393" w:rsidRDefault="00AF0393" w:rsidP="00AF0393">
            <w:pPr>
              <w:rPr>
                <w:rFonts w:ascii="Times New Roman" w:hAnsi="Times New Roman" w:cs="Times New Roman"/>
              </w:rPr>
            </w:pPr>
          </w:p>
          <w:p w:rsidR="00AF0393" w:rsidRDefault="00AF0393" w:rsidP="00AF0393">
            <w:pPr>
              <w:rPr>
                <w:rFonts w:ascii="Times New Roman" w:hAnsi="Times New Roman" w:cs="Times New Roman"/>
              </w:rPr>
            </w:pPr>
          </w:p>
          <w:p w:rsidR="00AF0393" w:rsidRPr="00AF0393" w:rsidRDefault="00AF0393" w:rsidP="00AF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0393" w:rsidRDefault="00AF039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91FD9" w:rsidTr="00FC5A56">
        <w:trPr>
          <w:trHeight w:val="563"/>
        </w:trPr>
        <w:tc>
          <w:tcPr>
            <w:tcW w:w="10493" w:type="dxa"/>
            <w:gridSpan w:val="5"/>
            <w:tcBorders>
              <w:right w:val="single" w:sz="4" w:space="0" w:color="auto"/>
            </w:tcBorders>
          </w:tcPr>
          <w:p w:rsidR="00F91FD9" w:rsidRDefault="00F91FD9" w:rsidP="00F9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FD9" w:rsidRDefault="00F91FD9" w:rsidP="00F9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для репетиторов</w:t>
            </w:r>
          </w:p>
          <w:p w:rsidR="00F91FD9" w:rsidRPr="00F91FD9" w:rsidRDefault="00F91FD9" w:rsidP="00F9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C0F" w:rsidTr="00AC5C0F">
        <w:trPr>
          <w:trHeight w:val="563"/>
        </w:trPr>
        <w:tc>
          <w:tcPr>
            <w:tcW w:w="851" w:type="dxa"/>
            <w:gridSpan w:val="2"/>
          </w:tcPr>
          <w:p w:rsidR="00AC5C0F" w:rsidRPr="00FC5A56" w:rsidRDefault="00AC5C0F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C5C0F" w:rsidRDefault="00AC5C0F" w:rsidP="00AC5C0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AC5C0F" w:rsidRPr="00AC5C0F" w:rsidRDefault="00AC5C0F" w:rsidP="00AC5C0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5C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для оказания репетиторских услуг»</w:t>
            </w:r>
          </w:p>
          <w:p w:rsidR="00AC5C0F" w:rsidRDefault="00AC5C0F" w:rsidP="00AF039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C5C0F" w:rsidRDefault="00AC5C0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AC5C0F" w:rsidRDefault="00AC5C0F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91FD9" w:rsidTr="00AC5C0F">
        <w:trPr>
          <w:trHeight w:val="563"/>
        </w:trPr>
        <w:tc>
          <w:tcPr>
            <w:tcW w:w="851" w:type="dxa"/>
            <w:gridSpan w:val="2"/>
          </w:tcPr>
          <w:p w:rsidR="00F91FD9" w:rsidRPr="00FC5A56" w:rsidRDefault="00F91FD9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91FD9" w:rsidRDefault="00F91FD9" w:rsidP="00F91F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91FD9" w:rsidRPr="00F91FD9" w:rsidRDefault="00F91FD9" w:rsidP="00F91F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1F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</w:t>
            </w:r>
            <w:r w:rsidRPr="00F91F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учетом требований ФГОС</w:t>
            </w:r>
          </w:p>
          <w:p w:rsidR="00F91FD9" w:rsidRDefault="00F91FD9" w:rsidP="00AC5C0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91FD9" w:rsidTr="00AC5C0F">
        <w:trPr>
          <w:trHeight w:val="563"/>
        </w:trPr>
        <w:tc>
          <w:tcPr>
            <w:tcW w:w="851" w:type="dxa"/>
            <w:gridSpan w:val="2"/>
          </w:tcPr>
          <w:p w:rsidR="00F91FD9" w:rsidRPr="00FC5A56" w:rsidRDefault="00F91FD9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91FD9" w:rsidRDefault="00F91FD9" w:rsidP="00F91FD9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F91FD9" w:rsidRPr="00F91FD9" w:rsidRDefault="00F91FD9" w:rsidP="00F91FD9">
            <w:pPr>
              <w:pStyle w:val="2"/>
              <w:outlineLvl w:val="1"/>
              <w:rPr>
                <w:sz w:val="22"/>
                <w:szCs w:val="22"/>
              </w:rPr>
            </w:pPr>
            <w:r w:rsidRPr="00F91FD9">
              <w:rPr>
                <w:sz w:val="22"/>
                <w:szCs w:val="22"/>
              </w:rPr>
              <w:t>«Современные технологии, подходы и методики повышения качества обучения английскому языку в условиях цифровизации сферы образования»</w:t>
            </w:r>
          </w:p>
          <w:p w:rsidR="00F91FD9" w:rsidRDefault="00F91FD9" w:rsidP="00F91FD9">
            <w:pPr>
              <w:tabs>
                <w:tab w:val="left" w:pos="1612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91FD9" w:rsidTr="00AC5C0F">
        <w:trPr>
          <w:trHeight w:val="563"/>
        </w:trPr>
        <w:tc>
          <w:tcPr>
            <w:tcW w:w="851" w:type="dxa"/>
            <w:gridSpan w:val="2"/>
          </w:tcPr>
          <w:p w:rsidR="00F91FD9" w:rsidRPr="00FC5A56" w:rsidRDefault="00F91FD9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91FD9" w:rsidRPr="00F91FD9" w:rsidRDefault="00F91FD9" w:rsidP="00F91F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1F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английскому языку в условиях цифровизации сферы образования»</w:t>
            </w:r>
          </w:p>
          <w:p w:rsidR="00F91FD9" w:rsidRDefault="00F91FD9" w:rsidP="00F91FD9">
            <w:pPr>
              <w:pStyle w:val="2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1FD9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91FD9" w:rsidTr="00AC5C0F">
        <w:trPr>
          <w:trHeight w:val="563"/>
        </w:trPr>
        <w:tc>
          <w:tcPr>
            <w:tcW w:w="851" w:type="dxa"/>
            <w:gridSpan w:val="2"/>
          </w:tcPr>
          <w:p w:rsidR="00F91FD9" w:rsidRPr="00FC5A56" w:rsidRDefault="00F91FD9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D57BB" w:rsidRDefault="00BD57BB" w:rsidP="00BD57B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D57BB" w:rsidRPr="00BD57BB" w:rsidRDefault="00BD57BB" w:rsidP="00BD57B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7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Новые возможности повышения качества обучения по предмету БЖД учителями и репетиторами в условиях современной цифровой образовательной среды</w:t>
            </w:r>
          </w:p>
          <w:p w:rsidR="00F91FD9" w:rsidRPr="00F91FD9" w:rsidRDefault="00F91FD9" w:rsidP="00F91F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91FD9" w:rsidRDefault="00F91FD9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BD57BB" w:rsidTr="00AC5C0F">
        <w:trPr>
          <w:trHeight w:val="563"/>
        </w:trPr>
        <w:tc>
          <w:tcPr>
            <w:tcW w:w="851" w:type="dxa"/>
            <w:gridSpan w:val="2"/>
          </w:tcPr>
          <w:p w:rsidR="00BD57BB" w:rsidRPr="00FC5A56" w:rsidRDefault="00BD57BB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D57BB" w:rsidRDefault="00BD57BB" w:rsidP="00BD57B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D57BB" w:rsidRPr="00BD57BB" w:rsidRDefault="00BD57BB" w:rsidP="00BD57B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7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вокалу в условиях цифровизации сферы образования»</w:t>
            </w:r>
          </w:p>
          <w:p w:rsidR="00BD57BB" w:rsidRDefault="00BD57BB" w:rsidP="00BD57B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BD57BB" w:rsidRDefault="00BD57BB" w:rsidP="00BD57BB">
            <w:pPr>
              <w:rPr>
                <w:rFonts w:ascii="Times New Roman" w:hAnsi="Times New Roman" w:cs="Times New Roman"/>
              </w:rPr>
            </w:pPr>
          </w:p>
          <w:p w:rsidR="00BD57BB" w:rsidRDefault="00BD57BB" w:rsidP="00BD57BB">
            <w:pPr>
              <w:rPr>
                <w:rFonts w:ascii="Times New Roman" w:hAnsi="Times New Roman" w:cs="Times New Roman"/>
              </w:rPr>
            </w:pPr>
          </w:p>
          <w:p w:rsidR="00BD57BB" w:rsidRDefault="00BD57BB" w:rsidP="00BD57BB">
            <w:pPr>
              <w:rPr>
                <w:rFonts w:ascii="Times New Roman" w:hAnsi="Times New Roman" w:cs="Times New Roman"/>
              </w:rPr>
            </w:pPr>
          </w:p>
          <w:p w:rsidR="00BD57BB" w:rsidRPr="00BD57BB" w:rsidRDefault="00BD57BB" w:rsidP="00BD57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BD57BB" w:rsidTr="00AC5C0F">
        <w:trPr>
          <w:trHeight w:val="563"/>
        </w:trPr>
        <w:tc>
          <w:tcPr>
            <w:tcW w:w="851" w:type="dxa"/>
            <w:gridSpan w:val="2"/>
          </w:tcPr>
          <w:p w:rsidR="00BD57BB" w:rsidRPr="00FC5A56" w:rsidRDefault="00BD57BB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D57BB" w:rsidRDefault="00BD57BB" w:rsidP="00BD57B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D57BB" w:rsidRPr="00BD57BB" w:rsidRDefault="00BD57BB" w:rsidP="00BD57B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7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географии в условиях цифровизации сферы образования»</w:t>
            </w:r>
          </w:p>
          <w:p w:rsidR="00BD57BB" w:rsidRDefault="00BD57BB" w:rsidP="00BD57B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BD57BB" w:rsidRDefault="00BD57BB" w:rsidP="00BD57BB">
            <w:pPr>
              <w:rPr>
                <w:rFonts w:ascii="Times New Roman" w:hAnsi="Times New Roman" w:cs="Times New Roman"/>
              </w:rPr>
            </w:pPr>
          </w:p>
          <w:p w:rsidR="00BD57BB" w:rsidRDefault="00BD57BB" w:rsidP="00BD57BB">
            <w:pPr>
              <w:rPr>
                <w:rFonts w:ascii="Times New Roman" w:hAnsi="Times New Roman" w:cs="Times New Roman"/>
              </w:rPr>
            </w:pPr>
          </w:p>
          <w:p w:rsidR="00BD57BB" w:rsidRDefault="00BD57BB" w:rsidP="00BD57BB">
            <w:pPr>
              <w:rPr>
                <w:rFonts w:ascii="Times New Roman" w:hAnsi="Times New Roman" w:cs="Times New Roman"/>
              </w:rPr>
            </w:pPr>
          </w:p>
          <w:p w:rsidR="00BD57BB" w:rsidRPr="00BD57BB" w:rsidRDefault="00BD57BB" w:rsidP="00BD57B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BD57BB" w:rsidTr="00AC5C0F">
        <w:trPr>
          <w:trHeight w:val="563"/>
        </w:trPr>
        <w:tc>
          <w:tcPr>
            <w:tcW w:w="851" w:type="dxa"/>
            <w:gridSpan w:val="2"/>
          </w:tcPr>
          <w:p w:rsidR="00BD57BB" w:rsidRPr="00FC5A56" w:rsidRDefault="00BD57BB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D57BB" w:rsidRDefault="00BD57BB" w:rsidP="00BD57B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D57BB" w:rsidRPr="00BD57BB" w:rsidRDefault="00BD57BB" w:rsidP="00BD57B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7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Новые возможности повышения качества специального коррекционного обучения обучение детей с ОВЗ учителями в условиях современной цифровой образовательной среды</w:t>
            </w:r>
          </w:p>
          <w:p w:rsidR="00BD57BB" w:rsidRDefault="00BD57BB" w:rsidP="00BD57B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BD57BB" w:rsidTr="00AC5C0F">
        <w:trPr>
          <w:trHeight w:val="563"/>
        </w:trPr>
        <w:tc>
          <w:tcPr>
            <w:tcW w:w="851" w:type="dxa"/>
            <w:gridSpan w:val="2"/>
          </w:tcPr>
          <w:p w:rsidR="00BD57BB" w:rsidRPr="00FC5A56" w:rsidRDefault="00BD57BB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D57BB" w:rsidRDefault="00BD57BB" w:rsidP="00BD57BB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BD57BB" w:rsidRPr="00BD57BB" w:rsidRDefault="00BD57BB" w:rsidP="00BD57BB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BD57BB">
              <w:rPr>
                <w:sz w:val="22"/>
                <w:szCs w:val="22"/>
              </w:rPr>
              <w:t>Новые возможности повышения качества обучения по естествознанию учителями и репетиторами в условиях современной цифровой образовательной среды</w:t>
            </w:r>
          </w:p>
          <w:p w:rsidR="00BD57BB" w:rsidRDefault="00BD57BB" w:rsidP="00BD57BB">
            <w:pPr>
              <w:tabs>
                <w:tab w:val="left" w:pos="3052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BD57BB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BD57BB" w:rsidTr="00AC5C0F">
        <w:trPr>
          <w:trHeight w:val="563"/>
        </w:trPr>
        <w:tc>
          <w:tcPr>
            <w:tcW w:w="851" w:type="dxa"/>
            <w:gridSpan w:val="2"/>
          </w:tcPr>
          <w:p w:rsidR="00BD57BB" w:rsidRPr="00FC5A56" w:rsidRDefault="00BD57BB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14995" w:rsidRPr="00714995" w:rsidRDefault="00714995" w:rsidP="007149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14995">
              <w:rPr>
                <w:sz w:val="22"/>
                <w:szCs w:val="22"/>
              </w:rPr>
              <w:t>Новые возможности повышения качества обучения по игре на инструменте (арфа) учителями и репетиторами в условиях современной цифровой образовательной среды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D57BB" w:rsidRDefault="00BD57BB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714995" w:rsidTr="00AC5C0F">
        <w:trPr>
          <w:trHeight w:val="563"/>
        </w:trPr>
        <w:tc>
          <w:tcPr>
            <w:tcW w:w="851" w:type="dxa"/>
            <w:gridSpan w:val="2"/>
          </w:tcPr>
          <w:p w:rsidR="00714995" w:rsidRPr="00FC5A56" w:rsidRDefault="00714995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14995" w:rsidRPr="00714995" w:rsidRDefault="00714995" w:rsidP="00714995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714995">
              <w:rPr>
                <w:sz w:val="22"/>
                <w:szCs w:val="22"/>
              </w:rPr>
              <w:t>Новые возможности повышения качества обучения по архитектуре и дизайну учителями и репетиторами в условиях современной цифровой образовательной среды</w:t>
            </w:r>
          </w:p>
          <w:p w:rsidR="00714995" w:rsidRDefault="00714995" w:rsidP="00714995">
            <w:pPr>
              <w:pStyle w:val="2"/>
              <w:tabs>
                <w:tab w:val="left" w:pos="1863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714995" w:rsidTr="00AC5C0F">
        <w:trPr>
          <w:trHeight w:val="563"/>
        </w:trPr>
        <w:tc>
          <w:tcPr>
            <w:tcW w:w="851" w:type="dxa"/>
            <w:gridSpan w:val="2"/>
          </w:tcPr>
          <w:p w:rsidR="00714995" w:rsidRPr="00FC5A56" w:rsidRDefault="00714995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4995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«Современные технологии, подходы и методики повышения качества обучения игре на инструменте (фортепиано) в условиях цифровизации сферы образования» </w:t>
            </w:r>
          </w:p>
          <w:p w:rsidR="00CE73AC" w:rsidRPr="00CE73AC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714995" w:rsidRDefault="00714995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73AC" w:rsidRP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изобразительному искусству в условиях цифровизации сферы образования»</w:t>
            </w:r>
          </w:p>
          <w:p w:rsidR="00CE73AC" w:rsidRDefault="00CE73AC" w:rsidP="00CE73AC">
            <w:pPr>
              <w:spacing w:before="100" w:beforeAutospacing="1" w:after="100" w:afterAutospacing="1"/>
              <w:ind w:firstLine="708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CE73AC" w:rsidRP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73AC">
              <w:rPr>
                <w:sz w:val="22"/>
                <w:szCs w:val="22"/>
              </w:rPr>
              <w:t>«Современные технологии, подходы и методики повышения качества обучения иностранным языкам в условиях цифровизации сферы образования»</w:t>
            </w:r>
          </w:p>
          <w:p w:rsidR="00CE73AC" w:rsidRDefault="00CE73AC" w:rsidP="00CE73AC">
            <w:pPr>
              <w:tabs>
                <w:tab w:val="left" w:pos="183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73AC" w:rsidRP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по информатике и ИКТ в условиях цифровизации сферы образования»</w:t>
            </w:r>
          </w:p>
          <w:p w:rsidR="00CE73AC" w:rsidRDefault="00CE73AC" w:rsidP="00CE73AC">
            <w:pPr>
              <w:pStyle w:val="2"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73AC" w:rsidRP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информатике в условиях цифровизации сферы образования»</w:t>
            </w:r>
          </w:p>
          <w:p w:rsid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Новые возможности повышения качества обучения по информатике и математике учителями и репетиторами в условиях современной цифровой образовательной среды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P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по истории и обществознанию в условиях цифровизации сферы образования»</w:t>
            </w:r>
          </w:p>
          <w:p w:rsid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E73AC" w:rsidRP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73AC">
              <w:rPr>
                <w:sz w:val="22"/>
                <w:szCs w:val="22"/>
              </w:rPr>
              <w:t>«Современные технологии, подходы и методики повышения качества обучения истории в условиях цифровизации сферы образования»</w:t>
            </w:r>
          </w:p>
          <w:p w:rsidR="00CE73AC" w:rsidRPr="00CE73AC" w:rsidRDefault="00CE73AC" w:rsidP="00CE73AC">
            <w:pPr>
              <w:tabs>
                <w:tab w:val="left" w:pos="3037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E73AC" w:rsidRP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73AC">
              <w:rPr>
                <w:sz w:val="22"/>
                <w:szCs w:val="22"/>
              </w:rPr>
              <w:t>«Современные технологии, подходы и методики повышения качества обучения литературе в условиях цифровизации сферы образования»</w:t>
            </w:r>
          </w:p>
          <w:p w:rsidR="00CE73AC" w:rsidRDefault="00CE73AC" w:rsidP="00CE73AC">
            <w:pPr>
              <w:pStyle w:val="2"/>
              <w:tabs>
                <w:tab w:val="left" w:pos="3490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E73AC" w:rsidRP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73AC">
              <w:rPr>
                <w:sz w:val="22"/>
                <w:szCs w:val="22"/>
              </w:rPr>
              <w:t>«Современные технологии, подходы и методики повышения качества обучения по логопедии в условиях цифровизации сферы образования»</w:t>
            </w:r>
          </w:p>
          <w:p w:rsidR="00CE73AC" w:rsidRDefault="00CE73AC" w:rsidP="00CE73AC">
            <w:pPr>
              <w:pStyle w:val="2"/>
              <w:tabs>
                <w:tab w:val="left" w:pos="1972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73AC" w:rsidRP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математике в условиях цифровизации сферы образования»</w:t>
            </w:r>
          </w:p>
          <w:p w:rsid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CE73AC" w:rsidRP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73AC">
              <w:rPr>
                <w:sz w:val="22"/>
                <w:szCs w:val="22"/>
              </w:rPr>
              <w:t>«Современные технологии, подходы и методики повышения качества обучения по физике в условиях цифровизации сферы образования»</w:t>
            </w:r>
          </w:p>
          <w:p w:rsidR="00CE73AC" w:rsidRDefault="00CE73AC" w:rsidP="00CE73AC">
            <w:pPr>
              <w:tabs>
                <w:tab w:val="left" w:pos="1816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CE73AC" w:rsidRP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73AC">
              <w:rPr>
                <w:sz w:val="22"/>
                <w:szCs w:val="22"/>
              </w:rPr>
              <w:t>«Современные технологии, подходы и методики повышения качества обучения по обществознанию в условиях цифровизации сферы образования»</w:t>
            </w:r>
          </w:p>
          <w:p w:rsidR="00CE73AC" w:rsidRDefault="00CE73AC" w:rsidP="00CE73AC">
            <w:pPr>
              <w:pStyle w:val="2"/>
              <w:tabs>
                <w:tab w:val="left" w:pos="3381"/>
              </w:tabs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E73AC" w:rsidRP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73AC">
              <w:rPr>
                <w:sz w:val="22"/>
                <w:szCs w:val="22"/>
              </w:rPr>
              <w:t>«Новые возможности повышения качества обучения по технологии учителями и репетиторами в условиях современной цифровой образовательной среды»</w:t>
            </w:r>
          </w:p>
          <w:p w:rsidR="00CE73AC" w:rsidRDefault="00CE73AC" w:rsidP="00CE73AC">
            <w:pPr>
              <w:pStyle w:val="2"/>
              <w:tabs>
                <w:tab w:val="left" w:pos="3240"/>
              </w:tabs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E73AC" w:rsidRP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73AC">
              <w:rPr>
                <w:sz w:val="22"/>
                <w:szCs w:val="22"/>
              </w:rPr>
              <w:t>«Современные технологии, подходы и методики повышения качества по шахматам в условиях цифровизации сферы образования»</w:t>
            </w:r>
          </w:p>
          <w:p w:rsidR="00CE73AC" w:rsidRDefault="00CE73AC" w:rsidP="00CE73AC">
            <w:pPr>
              <w:pStyle w:val="2"/>
              <w:tabs>
                <w:tab w:val="left" w:pos="1393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73AC" w:rsidRP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по преподаванию в начальных классах в условиях цифровизации сферы образования»</w:t>
            </w:r>
          </w:p>
          <w:p w:rsidR="00CE73AC" w:rsidRDefault="00CE73AC" w:rsidP="00CE73AC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E73AC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73AC" w:rsidRPr="00CE73AC" w:rsidRDefault="00CE73AC" w:rsidP="00CE73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по психологии в условиях цифровизации сферы образования»</w:t>
            </w:r>
          </w:p>
          <w:p w:rsidR="00CE73AC" w:rsidRDefault="00CE73AC" w:rsidP="00CE73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CE73AC" w:rsidTr="00AC5C0F">
        <w:trPr>
          <w:trHeight w:val="563"/>
        </w:trPr>
        <w:tc>
          <w:tcPr>
            <w:tcW w:w="851" w:type="dxa"/>
            <w:gridSpan w:val="2"/>
          </w:tcPr>
          <w:p w:rsidR="00CE73AC" w:rsidRPr="00FC5A56" w:rsidRDefault="00CE73AC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03D33" w:rsidRP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3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по родному языку и литературе в условиях цифровизации сферы образования»</w:t>
            </w:r>
          </w:p>
          <w:p w:rsidR="00CE73AC" w:rsidRDefault="00CE73AC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73AC" w:rsidRDefault="00CE73AC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F03D33" w:rsidRPr="00F03D33" w:rsidRDefault="00F03D33" w:rsidP="00F03D3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F03D33">
              <w:rPr>
                <w:sz w:val="22"/>
                <w:szCs w:val="22"/>
              </w:rPr>
              <w:t>«Современные технологии, подходы и методики повышения качества обучения русскому языку и литературе в условиях цифровизации сферы образования»</w:t>
            </w:r>
          </w:p>
          <w:p w:rsidR="00F03D33" w:rsidRDefault="00F03D33" w:rsidP="00F03D33">
            <w:pPr>
              <w:tabs>
                <w:tab w:val="left" w:pos="319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F03D33" w:rsidRPr="00F03D33" w:rsidRDefault="00F03D33" w:rsidP="00F03D3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F03D33">
              <w:rPr>
                <w:sz w:val="22"/>
                <w:szCs w:val="22"/>
              </w:rPr>
              <w:t>«Современные технологии, подходы и методики повышения качества обучения русскому языку в условиях цифровизации сферы образования»</w:t>
            </w:r>
          </w:p>
          <w:p w:rsidR="00F03D33" w:rsidRDefault="00F03D33" w:rsidP="00F03D33">
            <w:pPr>
              <w:pStyle w:val="2"/>
              <w:tabs>
                <w:tab w:val="left" w:pos="1581"/>
              </w:tabs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F03D33" w:rsidRDefault="00F03D33" w:rsidP="00F03D33">
            <w:pPr>
              <w:rPr>
                <w:rFonts w:ascii="Times New Roman" w:hAnsi="Times New Roman" w:cs="Times New Roman"/>
              </w:rPr>
            </w:pPr>
          </w:p>
          <w:p w:rsidR="00F03D33" w:rsidRPr="00F03D33" w:rsidRDefault="00F03D33" w:rsidP="00F0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P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3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физике и информатике в условиях цифровизации сферы образования»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03D33" w:rsidRP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3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по физико-математическим дисциплинам в условиях цифровизации сферы образования»</w:t>
            </w:r>
          </w:p>
          <w:p w:rsidR="00F03D33" w:rsidRP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03D33" w:rsidRP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3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по французскому языку в условиях цифровизации сферы образования»</w:t>
            </w:r>
          </w:p>
          <w:p w:rsid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03D33" w:rsidRP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3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химии и биологии в условиях цифровизации сферы образования»</w:t>
            </w:r>
          </w:p>
          <w:p w:rsid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F03D33" w:rsidRDefault="00F03D33" w:rsidP="00F03D33">
            <w:pPr>
              <w:rPr>
                <w:rFonts w:ascii="Times New Roman" w:hAnsi="Times New Roman" w:cs="Times New Roman"/>
              </w:rPr>
            </w:pPr>
          </w:p>
          <w:p w:rsidR="00F03D33" w:rsidRPr="00F03D33" w:rsidRDefault="00F03D33" w:rsidP="00F03D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03D33" w:rsidRP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3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«Современные технологии, подходы и методики повышения качества обучения по химии в условиях цифровизации сферы образования»</w:t>
            </w:r>
          </w:p>
          <w:p w:rsid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F03D33" w:rsidRPr="00F03D33" w:rsidRDefault="00F03D33" w:rsidP="00F03D3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F03D33">
              <w:rPr>
                <w:sz w:val="22"/>
                <w:szCs w:val="22"/>
              </w:rPr>
              <w:t>«Современные технологии, подходы и методики повышения качества обучения по экономике в условиях цифровизации сферы образования»</w:t>
            </w:r>
          </w:p>
          <w:p w:rsidR="00F03D33" w:rsidRDefault="00F03D33" w:rsidP="00F03D33">
            <w:pPr>
              <w:tabs>
                <w:tab w:val="left" w:pos="2990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F03D33" w:rsidRPr="00F03D33" w:rsidRDefault="00F03D33" w:rsidP="00F03D3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F03D33">
              <w:rPr>
                <w:sz w:val="22"/>
                <w:szCs w:val="22"/>
              </w:rPr>
              <w:t>«Современные технологии, подходы и методики повышения качества обучения хореографии в условиях цифровизации сферы образования»</w:t>
            </w:r>
          </w:p>
          <w:p w:rsidR="00F03D33" w:rsidRDefault="00F03D33" w:rsidP="00F03D33">
            <w:pPr>
              <w:pStyle w:val="2"/>
              <w:tabs>
                <w:tab w:val="left" w:pos="3037"/>
              </w:tabs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F03D33" w:rsidRPr="00F03D33" w:rsidRDefault="00F03D33" w:rsidP="00F03D33">
            <w:pPr>
              <w:pStyle w:val="2"/>
              <w:outlineLvl w:val="1"/>
              <w:rPr>
                <w:sz w:val="22"/>
                <w:szCs w:val="22"/>
              </w:rPr>
            </w:pPr>
            <w:r w:rsidRPr="00F03D33">
              <w:rPr>
                <w:sz w:val="22"/>
                <w:szCs w:val="22"/>
              </w:rPr>
              <w:t>«Ученик в современной образовательной среде»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F03D33" w:rsidRPr="00F03D33" w:rsidRDefault="00F03D33" w:rsidP="00F03D3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F03D33">
              <w:rPr>
                <w:sz w:val="22"/>
                <w:szCs w:val="22"/>
              </w:rPr>
              <w:t>Организация коллективной репетиторской деятельности в современной цифровой образовательной среде</w:t>
            </w:r>
          </w:p>
          <w:p w:rsidR="00F03D33" w:rsidRDefault="00F03D33" w:rsidP="00F03D33">
            <w:pPr>
              <w:pStyle w:val="2"/>
              <w:tabs>
                <w:tab w:val="left" w:pos="1816"/>
              </w:tabs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03D33" w:rsidRP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3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Профилактика коронавируса, гриппа и других острых респираторных вирусных инфекций в образовательных организациях</w:t>
            </w:r>
          </w:p>
          <w:p w:rsidR="00F03D33" w:rsidRDefault="00F03D33" w:rsidP="00F03D33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03D33" w:rsidTr="00AC5C0F">
        <w:trPr>
          <w:trHeight w:val="563"/>
        </w:trPr>
        <w:tc>
          <w:tcPr>
            <w:tcW w:w="851" w:type="dxa"/>
            <w:gridSpan w:val="2"/>
          </w:tcPr>
          <w:p w:rsidR="00F03D33" w:rsidRPr="00FC5A56" w:rsidRDefault="00F03D33" w:rsidP="00FC5A56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3D33" w:rsidRDefault="00F03D33" w:rsidP="00F03D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F03D33" w:rsidRP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3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школой в условиях современной безопасной цифровой образовательной среды и развития профильного и индивидуального обучения</w:t>
            </w:r>
          </w:p>
          <w:p w:rsidR="00F03D33" w:rsidRDefault="00F03D33" w:rsidP="00F03D3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3D33" w:rsidRDefault="00F03D33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FC5A56" w:rsidTr="00FC5A56">
        <w:trPr>
          <w:trHeight w:val="838"/>
        </w:trPr>
        <w:tc>
          <w:tcPr>
            <w:tcW w:w="10493" w:type="dxa"/>
            <w:gridSpan w:val="5"/>
          </w:tcPr>
          <w:p w:rsidR="00FC5A56" w:rsidRDefault="00FC5A56" w:rsidP="00FC5A56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DC9" w:rsidRPr="00247DC9" w:rsidRDefault="00247DC9" w:rsidP="00247DC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7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Пятилетние программы обучения по специальностям для специалистов с высшим медицинским и фармацевтическим образованием</w:t>
            </w:r>
          </w:p>
          <w:p w:rsidR="00FC5A56" w:rsidRDefault="00FC5A56" w:rsidP="00247DC9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A56" w:rsidTr="00AC5C0F">
        <w:trPr>
          <w:trHeight w:val="563"/>
        </w:trPr>
        <w:tc>
          <w:tcPr>
            <w:tcW w:w="851" w:type="dxa"/>
            <w:gridSpan w:val="2"/>
          </w:tcPr>
          <w:p w:rsidR="00FC5A56" w:rsidRPr="00081471" w:rsidRDefault="00FC5A56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42602" w:rsidRDefault="00042602" w:rsidP="0004260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47DC9" w:rsidRPr="00247DC9" w:rsidRDefault="00247DC9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7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Акушерство и гинекология</w:t>
            </w:r>
          </w:p>
          <w:p w:rsidR="00FC5A56" w:rsidRDefault="00FC5A56" w:rsidP="004740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42602" w:rsidRDefault="00042602" w:rsidP="00D2334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2334A" w:rsidRDefault="00D2334A" w:rsidP="00D2334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2334A" w:rsidRDefault="00D2334A" w:rsidP="00D2334A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FC5A56" w:rsidRDefault="00FC5A56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2334A" w:rsidRDefault="00D2334A" w:rsidP="00510CB3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  <w:p w:rsidR="00D2334A" w:rsidRDefault="00D2334A" w:rsidP="00D2334A">
            <w:pPr>
              <w:tabs>
                <w:tab w:val="left" w:pos="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Анестезиология - реаниматология</w:t>
            </w:r>
          </w:p>
          <w:p w:rsidR="00D2334A" w:rsidRDefault="00D2334A" w:rsidP="0004260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2334A" w:rsidRPr="004740F7" w:rsidRDefault="00D2334A" w:rsidP="004740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4740F7">
              <w:rPr>
                <w:sz w:val="22"/>
                <w:szCs w:val="22"/>
              </w:rPr>
              <w:t>Аллергология и иммунология</w:t>
            </w:r>
          </w:p>
          <w:p w:rsidR="00D2334A" w:rsidRDefault="00D2334A" w:rsidP="004740F7">
            <w:pPr>
              <w:tabs>
                <w:tab w:val="left" w:pos="158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2334A" w:rsidRPr="004740F7" w:rsidRDefault="00D2334A" w:rsidP="004740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4740F7">
              <w:rPr>
                <w:sz w:val="22"/>
                <w:szCs w:val="22"/>
              </w:rPr>
              <w:t>Бактериология</w:t>
            </w:r>
          </w:p>
          <w:p w:rsidR="00D2334A" w:rsidRDefault="00D2334A" w:rsidP="004740F7">
            <w:pPr>
              <w:pStyle w:val="2"/>
              <w:tabs>
                <w:tab w:val="left" w:pos="3021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Гастроэнтерология</w:t>
            </w:r>
          </w:p>
          <w:p w:rsidR="00D2334A" w:rsidRDefault="00D2334A" w:rsidP="004740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Гематология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Дерматовенерология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хирургия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урология-андрология</w:t>
            </w: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эндокринология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Диетология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Инфекционные болезни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Кардиология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Косметология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Колопроктология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лабораторная диагностика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4740F7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Лечебная физкультура и спортивная медицина</w:t>
            </w:r>
          </w:p>
          <w:p w:rsidR="00D2334A" w:rsidRDefault="00D2334A" w:rsidP="004740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Мануальная терапия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Медико-социальная экспертиза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Неонатология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Неврология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гигиена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2334A" w:rsidRPr="009E4634" w:rsidRDefault="00D2334A" w:rsidP="009E4634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9E4634">
              <w:rPr>
                <w:sz w:val="22"/>
                <w:szCs w:val="22"/>
              </w:rPr>
              <w:t>Онкология</w:t>
            </w:r>
          </w:p>
          <w:p w:rsidR="00D2334A" w:rsidRDefault="00D2334A" w:rsidP="009E4634">
            <w:pPr>
              <w:tabs>
                <w:tab w:val="left" w:pos="308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Офтальмология</w:t>
            </w:r>
          </w:p>
          <w:p w:rsidR="00D2334A" w:rsidRDefault="00D2334A" w:rsidP="009E4634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врачебная практика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здравоохранения и общественное здоровье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Ортодонтия</w:t>
            </w: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Оториноларингология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Патологическая анатомия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2334A" w:rsidRPr="009E4634" w:rsidRDefault="00D2334A" w:rsidP="009E4634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9E4634">
              <w:rPr>
                <w:sz w:val="22"/>
                <w:szCs w:val="22"/>
              </w:rPr>
              <w:t>Психиатрия - наркология</w:t>
            </w:r>
          </w:p>
          <w:p w:rsidR="00D2334A" w:rsidRDefault="00D2334A" w:rsidP="009E4634">
            <w:pPr>
              <w:tabs>
                <w:tab w:val="left" w:pos="187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Психиатрия</w:t>
            </w:r>
          </w:p>
          <w:p w:rsidR="00D2334A" w:rsidRDefault="00D2334A" w:rsidP="009E4634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Педиатрия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Психотерапия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\</w:t>
            </w: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Профпатология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9E4634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Пульмонология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Радиология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Рациональная лекарственная терапия</w:t>
            </w:r>
          </w:p>
          <w:p w:rsidR="00D2334A" w:rsidRDefault="00D2334A" w:rsidP="009E463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Рентгенология</w:t>
            </w: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Рефлексотерапия</w:t>
            </w:r>
          </w:p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Сердечно - сосудистая хирургия</w:t>
            </w:r>
          </w:p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Скорая медицинская помощь</w:t>
            </w:r>
          </w:p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гигиена и организация госсанэпидслужбы</w:t>
            </w:r>
          </w:p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детская</w:t>
            </w:r>
          </w:p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Стоматология общей практики</w:t>
            </w: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ортопедическая</w:t>
            </w: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FD713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терапевтическая</w:t>
            </w:r>
          </w:p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хирургическая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FD7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Судебно-медицинская экспертиза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Pr="00081471" w:rsidRDefault="00D2334A" w:rsidP="0008147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81471">
              <w:rPr>
                <w:sz w:val="22"/>
                <w:szCs w:val="22"/>
              </w:rPr>
              <w:t>Травматология и ортопедия</w:t>
            </w:r>
          </w:p>
          <w:p w:rsidR="00D2334A" w:rsidRDefault="00D2334A" w:rsidP="00081471">
            <w:pPr>
              <w:tabs>
                <w:tab w:val="left" w:pos="3099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Терапия</w:t>
            </w:r>
          </w:p>
          <w:p w:rsidR="00D2334A" w:rsidRPr="00081471" w:rsidRDefault="00D2334A" w:rsidP="0008147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Трансфузиология</w:t>
            </w: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Урология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Ультразвуковая диагностика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и экономика фармации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2334A" w:rsidRPr="00081471" w:rsidRDefault="00D2334A" w:rsidP="0008147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81471">
              <w:rPr>
                <w:sz w:val="22"/>
                <w:szCs w:val="22"/>
              </w:rPr>
              <w:t>Управление сестринской деятельностью</w:t>
            </w:r>
          </w:p>
          <w:p w:rsidR="00D2334A" w:rsidRDefault="00D2334A" w:rsidP="00081471">
            <w:pPr>
              <w:tabs>
                <w:tab w:val="left" w:pos="1910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Фармацевтическая технология</w:t>
            </w:r>
          </w:p>
          <w:p w:rsidR="00D2334A" w:rsidRDefault="00D2334A" w:rsidP="0008147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Фармация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Физиотерапия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Фтизиатрия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Функциональная диагностика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2334A" w:rsidRPr="00081471" w:rsidRDefault="00D2334A" w:rsidP="0008147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81471">
              <w:rPr>
                <w:sz w:val="22"/>
                <w:szCs w:val="22"/>
              </w:rPr>
              <w:t>Хирургия</w:t>
            </w:r>
          </w:p>
          <w:p w:rsidR="00D2334A" w:rsidRDefault="00D2334A" w:rsidP="00081471">
            <w:pPr>
              <w:tabs>
                <w:tab w:val="left" w:pos="1722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Эндоскопия</w:t>
            </w:r>
          </w:p>
          <w:p w:rsidR="00D2334A" w:rsidRDefault="00D2334A" w:rsidP="0008147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Эпидемиология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2334A" w:rsidTr="00AC5C0F">
        <w:trPr>
          <w:trHeight w:val="563"/>
        </w:trPr>
        <w:tc>
          <w:tcPr>
            <w:tcW w:w="851" w:type="dxa"/>
            <w:gridSpan w:val="2"/>
          </w:tcPr>
          <w:p w:rsidR="00D2334A" w:rsidRPr="00081471" w:rsidRDefault="00D2334A" w:rsidP="00081471">
            <w:pPr>
              <w:pStyle w:val="a5"/>
              <w:numPr>
                <w:ilvl w:val="0"/>
                <w:numId w:val="4"/>
              </w:numPr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2334A" w:rsidRPr="00081471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Эндокринология</w:t>
            </w:r>
          </w:p>
          <w:p w:rsidR="00D2334A" w:rsidRDefault="00D2334A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334A" w:rsidRDefault="00D2334A">
            <w:r w:rsidRPr="00251A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2334A" w:rsidRDefault="00D2334A">
            <w:r w:rsidRPr="002B4AAD">
              <w:rPr>
                <w:rFonts w:ascii="Times New Roman" w:hAnsi="Times New Roman" w:cs="Times New Roman"/>
              </w:rPr>
              <w:t>3600</w:t>
            </w:r>
          </w:p>
        </w:tc>
      </w:tr>
      <w:tr w:rsidR="00DC3444" w:rsidTr="00531CA9">
        <w:trPr>
          <w:trHeight w:val="563"/>
        </w:trPr>
        <w:tc>
          <w:tcPr>
            <w:tcW w:w="10493" w:type="dxa"/>
            <w:gridSpan w:val="5"/>
          </w:tcPr>
          <w:p w:rsidR="00DC3444" w:rsidRDefault="00DC3444" w:rsidP="00DC344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3444" w:rsidRPr="00DC3444" w:rsidRDefault="00DC3444" w:rsidP="00DC344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Пятилетние программы обучения по специальностям для специалистов со средним медицинским и фармацевтическим образованием</w:t>
            </w:r>
          </w:p>
          <w:p w:rsidR="00DC3444" w:rsidRPr="002B4AAD" w:rsidRDefault="00DC3444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Default="001B5E18" w:rsidP="003E3B98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right w:val="single" w:sz="4" w:space="0" w:color="auto"/>
            </w:tcBorders>
          </w:tcPr>
          <w:p w:rsidR="001B5E18" w:rsidRDefault="001B5E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Pr="00DC3444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Акушерское дело</w:t>
            </w:r>
          </w:p>
          <w:p w:rsidR="001B5E18" w:rsidRDefault="001B5E18" w:rsidP="0008147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Default="001B5E18" w:rsidP="003E3B98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B5E18" w:rsidRDefault="001B5E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P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Анестезиология и реаниматология</w:t>
            </w: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Pr="003E3B98" w:rsidRDefault="001B5E18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P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Гистология</w:t>
            </w: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Pr="003E3B98" w:rsidRDefault="001B5E18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P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Диетология СПО</w:t>
            </w: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Pr="003E3B98" w:rsidRDefault="001B5E18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B5E18" w:rsidRP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Лабораторная диагностика</w:t>
            </w: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Pr="003E3B98" w:rsidRDefault="001B5E18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P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Лабораторное дело</w:t>
            </w:r>
          </w:p>
          <w:p w:rsidR="001B5E18" w:rsidRP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Pr="003E3B98" w:rsidRDefault="001B5E18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P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Лечебное дело</w:t>
            </w: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Pr="003E3B98" w:rsidRDefault="001B5E18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P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Лечебная физкультура</w:t>
            </w: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1B5E18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B5E18" w:rsidRPr="003E3B98" w:rsidRDefault="001B5E18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5E18" w:rsidRPr="001B5E18" w:rsidRDefault="001B5E18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Медицинский массаж</w:t>
            </w:r>
          </w:p>
          <w:p w:rsidR="001B5E18" w:rsidRDefault="001B5E18" w:rsidP="001B5E1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5E18" w:rsidRPr="00251A5F" w:rsidRDefault="001B5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B5E18" w:rsidRPr="002B4AAD" w:rsidRDefault="001B5E18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Операционное дело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1B5E1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сестринского дела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Рентгенология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 в косметологии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 в педиатрии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Скорая и неотложная помощь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</w:t>
            </w: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ортопедическая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Судебно-медицинская экспертиза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Фармация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Фтизиатрия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3A472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Физиотерапия</w:t>
            </w: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3A472F" w:rsidTr="00531CA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472F" w:rsidRPr="003E3B98" w:rsidRDefault="003A472F" w:rsidP="003E3B9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472F" w:rsidRP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4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Функциональная диагностика</w:t>
            </w:r>
          </w:p>
          <w:p w:rsidR="003A472F" w:rsidRDefault="003A472F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72F" w:rsidRPr="00251A5F" w:rsidRDefault="003A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472F" w:rsidRPr="002B4AAD" w:rsidRDefault="003A472F">
            <w:pPr>
              <w:rPr>
                <w:rFonts w:ascii="Times New Roman" w:hAnsi="Times New Roman" w:cs="Times New Roman"/>
              </w:rPr>
            </w:pPr>
          </w:p>
        </w:tc>
      </w:tr>
      <w:tr w:rsidR="00531CA9" w:rsidTr="00531CA9">
        <w:trPr>
          <w:trHeight w:val="563"/>
        </w:trPr>
        <w:tc>
          <w:tcPr>
            <w:tcW w:w="10493" w:type="dxa"/>
            <w:gridSpan w:val="5"/>
          </w:tcPr>
          <w:p w:rsidR="00531CA9" w:rsidRDefault="00531CA9" w:rsidP="0053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CA9" w:rsidRDefault="00531CA9" w:rsidP="0053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для специалистов других отраслей.</w:t>
            </w:r>
          </w:p>
          <w:p w:rsidR="00531CA9" w:rsidRPr="00531CA9" w:rsidRDefault="00531CA9" w:rsidP="0053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CA9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1CA9" w:rsidRPr="00DA0A9C" w:rsidRDefault="00531CA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1CA9" w:rsidRDefault="00531CA9" w:rsidP="00531CA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531CA9" w:rsidRPr="00531CA9" w:rsidRDefault="00531CA9" w:rsidP="00531CA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C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1С: Предприятие 8.2. Использование конфигурации «Бухгалтерия предприятия»</w:t>
            </w:r>
          </w:p>
          <w:p w:rsidR="00531CA9" w:rsidRDefault="00531CA9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1CA9" w:rsidRDefault="00531CA9">
            <w:pPr>
              <w:rPr>
                <w:rFonts w:ascii="Times New Roman" w:hAnsi="Times New Roman" w:cs="Times New Roman"/>
              </w:rPr>
            </w:pPr>
          </w:p>
          <w:p w:rsidR="00531CA9" w:rsidRDefault="00531CA9">
            <w:pPr>
              <w:rPr>
                <w:rFonts w:ascii="Times New Roman" w:hAnsi="Times New Roman" w:cs="Times New Roman"/>
              </w:rPr>
            </w:pPr>
          </w:p>
          <w:p w:rsidR="00531CA9" w:rsidRDefault="00531CA9">
            <w:pPr>
              <w:rPr>
                <w:rFonts w:ascii="Times New Roman" w:hAnsi="Times New Roman" w:cs="Times New Roman"/>
              </w:rPr>
            </w:pPr>
          </w:p>
          <w:p w:rsidR="00531CA9" w:rsidRPr="00251A5F" w:rsidRDefault="00531CA9" w:rsidP="00531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2" w:type="dxa"/>
          </w:tcPr>
          <w:p w:rsidR="00531CA9" w:rsidRDefault="00531CA9">
            <w:pPr>
              <w:rPr>
                <w:rFonts w:ascii="Times New Roman" w:hAnsi="Times New Roman" w:cs="Times New Roman"/>
              </w:rPr>
            </w:pPr>
          </w:p>
          <w:p w:rsidR="00531CA9" w:rsidRDefault="00531CA9">
            <w:pPr>
              <w:rPr>
                <w:rFonts w:ascii="Times New Roman" w:hAnsi="Times New Roman" w:cs="Times New Roman"/>
              </w:rPr>
            </w:pPr>
          </w:p>
          <w:p w:rsidR="00531CA9" w:rsidRDefault="00531CA9">
            <w:pPr>
              <w:rPr>
                <w:rFonts w:ascii="Times New Roman" w:hAnsi="Times New Roman" w:cs="Times New Roman"/>
              </w:rPr>
            </w:pPr>
          </w:p>
          <w:p w:rsidR="00531CA9" w:rsidRPr="002B4AAD" w:rsidRDefault="00794DD7" w:rsidP="00531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1С: Бухгалтерия конфигурация 8.2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учет, анализ и аудит</w:t>
            </w:r>
          </w:p>
          <w:p w:rsidR="00794DD7" w:rsidRDefault="00794DD7" w:rsidP="00794D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794DD7" w:rsidRP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Административно-хозяйственное обеспечение деятельности образовательной организации в современных условиях</w:t>
            </w:r>
          </w:p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Актуальные проблемы государственного и муниципального управления</w:t>
            </w:r>
          </w:p>
          <w:p w:rsidR="00794DD7" w:rsidRDefault="00794DD7" w:rsidP="00794D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94DD7" w:rsidRDefault="00794DD7" w:rsidP="00794DD7">
            <w:pPr>
              <w:rPr>
                <w:rFonts w:ascii="Times New Roman" w:hAnsi="Times New Roman" w:cs="Times New Roman"/>
              </w:rPr>
            </w:pPr>
          </w:p>
          <w:p w:rsidR="00794DD7" w:rsidRP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Актуальные вопросы государственной регистрации актов гражданского состояния</w:t>
            </w:r>
          </w:p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94DD7" w:rsidRP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Антикризисное управление</w:t>
            </w:r>
          </w:p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Арт- терапия в практической психологии</w:t>
            </w: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8D649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794DD7" w:rsidRPr="00794DD7" w:rsidRDefault="00794DD7" w:rsidP="00794DD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94DD7">
              <w:rPr>
                <w:sz w:val="22"/>
                <w:szCs w:val="22"/>
              </w:rPr>
              <w:t>Безопасность дорожного движения</w:t>
            </w:r>
          </w:p>
          <w:p w:rsidR="00794DD7" w:rsidRDefault="00794DD7" w:rsidP="00794DD7">
            <w:pPr>
              <w:tabs>
                <w:tab w:val="left" w:pos="294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rPr>
                <w:rFonts w:ascii="Times New Roman" w:hAnsi="Times New Roman" w:cs="Times New Roman"/>
              </w:rPr>
            </w:pPr>
          </w:p>
          <w:p w:rsidR="00794DD7" w:rsidRP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Безопасная эксплуатация электроустановок</w:t>
            </w:r>
          </w:p>
          <w:p w:rsidR="00794DD7" w:rsidRDefault="00794DD7" w:rsidP="00794DD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794DD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94DD7" w:rsidRPr="003A472F" w:rsidRDefault="00794DD7" w:rsidP="003A47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Библиотечное дело</w:t>
            </w:r>
          </w:p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794DD7" w:rsidRP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94DD7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94DD7" w:rsidRPr="00DA0A9C" w:rsidRDefault="00794DD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94DD7" w:rsidRP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Библиотечное дело</w:t>
            </w:r>
          </w:p>
          <w:p w:rsidR="00794DD7" w:rsidRDefault="00794DD7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94DD7" w:rsidRDefault="00794DD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794DD7">
            <w:pPr>
              <w:rPr>
                <w:rFonts w:ascii="Times New Roman" w:hAnsi="Times New Roman" w:cs="Times New Roman"/>
              </w:rPr>
            </w:pPr>
          </w:p>
          <w:p w:rsidR="00794DD7" w:rsidRDefault="008D649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учет</w:t>
            </w:r>
          </w:p>
          <w:p w:rsidR="00A67E6F" w:rsidRDefault="00A67E6F" w:rsidP="00794D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A67E6F" w:rsidRDefault="00A67E6F" w:rsidP="00A67E6F">
            <w:pPr>
              <w:rPr>
                <w:rFonts w:ascii="Times New Roman" w:hAnsi="Times New Roman" w:cs="Times New Roman"/>
              </w:rPr>
            </w:pPr>
          </w:p>
          <w:p w:rsidR="00A67E6F" w:rsidRP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учет и экономический анализ</w:t>
            </w:r>
          </w:p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учет и экономический анализ</w:t>
            </w:r>
          </w:p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A67E6F" w:rsidRPr="00A67E6F" w:rsidRDefault="00A67E6F" w:rsidP="00A67E6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A67E6F">
              <w:rPr>
                <w:sz w:val="22"/>
                <w:szCs w:val="22"/>
              </w:rPr>
              <w:t>Бухгалтерский учет, анализ и аудит в бюджетных учреждениях</w:t>
            </w:r>
          </w:p>
          <w:p w:rsidR="00A67E6F" w:rsidRDefault="00A67E6F" w:rsidP="00A67E6F">
            <w:pPr>
              <w:tabs>
                <w:tab w:val="left" w:pos="3115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Валютный кассир</w:t>
            </w:r>
          </w:p>
          <w:p w:rsidR="00A67E6F" w:rsidRDefault="00A67E6F" w:rsidP="00A67E6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67E6F" w:rsidRP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Ведение тепличного хозяйства</w:t>
            </w:r>
          </w:p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Внедрение методов бережливого производства</w:t>
            </w:r>
          </w:p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A67E6F" w:rsidRPr="00A67E6F" w:rsidRDefault="00A67E6F" w:rsidP="00A67E6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A67E6F">
              <w:rPr>
                <w:sz w:val="22"/>
                <w:szCs w:val="22"/>
              </w:rPr>
              <w:t>Водитель наставник автотранспортных средств</w:t>
            </w:r>
          </w:p>
          <w:p w:rsidR="00A67E6F" w:rsidRDefault="00A67E6F" w:rsidP="00A67E6F">
            <w:pPr>
              <w:tabs>
                <w:tab w:val="left" w:pos="3240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Водная стратегия России – основа развития и совершенствования управлением водным хозяйством</w:t>
            </w:r>
          </w:p>
          <w:p w:rsidR="00A67E6F" w:rsidRDefault="00A67E6F" w:rsidP="00A67E6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67E6F" w:rsidRDefault="00A67E6F" w:rsidP="00A67E6F">
            <w:pPr>
              <w:rPr>
                <w:rFonts w:ascii="Times New Roman" w:hAnsi="Times New Roman" w:cs="Times New Roman"/>
              </w:rPr>
            </w:pPr>
          </w:p>
          <w:p w:rsidR="00A67E6F" w:rsidRP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Воинский учет и бронирование</w:t>
            </w:r>
          </w:p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67E6F" w:rsidRDefault="00A67E6F" w:rsidP="00A67E6F">
            <w:pPr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rPr>
                <w:rFonts w:ascii="Times New Roman" w:hAnsi="Times New Roman" w:cs="Times New Roman"/>
              </w:rPr>
            </w:pPr>
          </w:p>
          <w:p w:rsidR="00A67E6F" w:rsidRP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 организации и методология ведения «Школ здоровья»</w:t>
            </w:r>
          </w:p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A67E6F" w:rsidRDefault="00A67E6F" w:rsidP="00A67E6F">
            <w:pPr>
              <w:rPr>
                <w:rFonts w:ascii="Times New Roman" w:hAnsi="Times New Roman" w:cs="Times New Roman"/>
              </w:rPr>
            </w:pPr>
          </w:p>
          <w:p w:rsidR="00A67E6F" w:rsidRP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67E6F" w:rsidTr="00A67E6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7E6F" w:rsidRP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E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 эпизоотологии, диагностики и особо опасных болезней животных</w:t>
            </w:r>
          </w:p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A67E6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A67E6F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A67E6F" w:rsidRPr="00DA0A9C" w:rsidRDefault="00A67E6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2442" w:rsidRP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 ДОШКОЛЬНОЙ ОБРАЗОВАТЕЛЬНОЙ ОРГАНИЗАЦИИ</w:t>
            </w:r>
          </w:p>
          <w:p w:rsidR="00A67E6F" w:rsidRDefault="00A67E6F" w:rsidP="00A67E6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5B2442" w:rsidRDefault="005B2442" w:rsidP="005B2442">
            <w:pPr>
              <w:rPr>
                <w:rFonts w:ascii="Times New Roman" w:hAnsi="Times New Roman" w:cs="Times New Roman"/>
              </w:rPr>
            </w:pPr>
          </w:p>
          <w:p w:rsidR="005B2442" w:rsidRDefault="005B2442" w:rsidP="005B2442">
            <w:pPr>
              <w:rPr>
                <w:rFonts w:ascii="Times New Roman" w:hAnsi="Times New Roman" w:cs="Times New Roman"/>
              </w:rPr>
            </w:pPr>
          </w:p>
          <w:p w:rsidR="00A67E6F" w:rsidRPr="005B2442" w:rsidRDefault="00A67E6F" w:rsidP="005B2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67E6F" w:rsidRDefault="00A67E6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5B2442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2442" w:rsidRP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Воспроизводство водных биологических ресурсов</w:t>
            </w:r>
          </w:p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B2442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2442" w:rsidRP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Вокальное исполнительство</w:t>
            </w:r>
          </w:p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B2442" w:rsidRDefault="005B2442" w:rsidP="005B2442">
            <w:pPr>
              <w:rPr>
                <w:rFonts w:ascii="Times New Roman" w:hAnsi="Times New Roman" w:cs="Times New Roman"/>
              </w:rPr>
            </w:pPr>
          </w:p>
          <w:p w:rsidR="005B2442" w:rsidRPr="005B2442" w:rsidRDefault="005B2442" w:rsidP="005B2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B2442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2442" w:rsidRP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Внутренний аудит как способ независимой оценки эффективности ведения бухгалтерского учета и составления финансовой отчетности</w:t>
            </w:r>
          </w:p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B2442" w:rsidRDefault="005B2442" w:rsidP="005B2442">
            <w:pPr>
              <w:rPr>
                <w:rFonts w:ascii="Times New Roman" w:hAnsi="Times New Roman" w:cs="Times New Roman"/>
              </w:rPr>
            </w:pPr>
          </w:p>
          <w:p w:rsidR="005B2442" w:rsidRPr="005B2442" w:rsidRDefault="005B2442" w:rsidP="005B2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B2442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5B2442" w:rsidRPr="005B2442" w:rsidRDefault="005B2442" w:rsidP="005B2442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5B2442">
              <w:rPr>
                <w:sz w:val="22"/>
                <w:szCs w:val="22"/>
              </w:rPr>
              <w:t>Вывоз, транспортировка, обеспечение экологической безопасности мусора и отходов</w:t>
            </w:r>
          </w:p>
          <w:p w:rsidR="005B2442" w:rsidRDefault="005B2442" w:rsidP="005B2442">
            <w:pPr>
              <w:tabs>
                <w:tab w:val="left" w:pos="291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B2442" w:rsidRDefault="005B2442" w:rsidP="005B2442">
            <w:pPr>
              <w:rPr>
                <w:rFonts w:ascii="Times New Roman" w:hAnsi="Times New Roman" w:cs="Times New Roman"/>
              </w:rPr>
            </w:pPr>
          </w:p>
          <w:p w:rsidR="005B2442" w:rsidRPr="005B2442" w:rsidRDefault="005B2442" w:rsidP="005B2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42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2442" w:rsidRP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бухгалтер в бюджетных учреждениях</w:t>
            </w:r>
          </w:p>
          <w:p w:rsidR="005B2442" w:rsidRDefault="005B2442" w:rsidP="005B2442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B2442" w:rsidRDefault="005B2442" w:rsidP="005B2442">
            <w:pPr>
              <w:rPr>
                <w:rFonts w:ascii="Times New Roman" w:hAnsi="Times New Roman" w:cs="Times New Roman"/>
              </w:rPr>
            </w:pPr>
          </w:p>
          <w:p w:rsidR="005B2442" w:rsidRPr="005B2442" w:rsidRDefault="005B2442" w:rsidP="005B2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B2442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бухгалтер в бюджетных учреждениях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Pr="005B2442" w:rsidRDefault="005B2442" w:rsidP="005B2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B2442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бухгалтер в бюджетных учреждениях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B2442" w:rsidTr="005B2442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2442" w:rsidRP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</w:t>
            </w:r>
          </w:p>
          <w:p w:rsidR="005B2442" w:rsidRP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B2442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B2442" w:rsidRPr="00DA0A9C" w:rsidRDefault="005B244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\</w:t>
            </w:r>
          </w:p>
          <w:p w:rsidR="005B2442" w:rsidRP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</w:t>
            </w:r>
          </w:p>
          <w:p w:rsidR="005B2442" w:rsidRDefault="005B2442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B2442" w:rsidRDefault="005B244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5B2442" w:rsidRDefault="005B2442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</w:t>
            </w:r>
          </w:p>
          <w:p w:rsidR="003C112E" w:rsidRDefault="003C112E" w:rsidP="005B244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3C112E" w:rsidRPr="003C112E" w:rsidRDefault="003C112E" w:rsidP="003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Гражданская оборона и защита населения от чрезвычайных ситуаций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3C112E" w:rsidRPr="003C112E" w:rsidRDefault="003C112E" w:rsidP="003C112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C112E">
              <w:rPr>
                <w:sz w:val="22"/>
                <w:szCs w:val="22"/>
              </w:rPr>
              <w:t>Гражданская оборона и чрезвычайные ситуации (ГО и ЧС)</w:t>
            </w:r>
          </w:p>
          <w:p w:rsidR="003C112E" w:rsidRDefault="003C112E" w:rsidP="003C112E">
            <w:pPr>
              <w:tabs>
                <w:tab w:val="left" w:pos="331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по обращению с отходами I–IV </w:t>
            </w: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класса опасности</w:t>
            </w:r>
          </w:p>
          <w:p w:rsidR="003C112E" w:rsidRDefault="003C112E" w:rsidP="003C112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социального педагога и педагога –психолога в образовательном учреждении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3C112E" w:rsidRDefault="003C112E" w:rsidP="003C112E">
            <w:pPr>
              <w:rPr>
                <w:rFonts w:ascii="Times New Roman" w:hAnsi="Times New Roman" w:cs="Times New Roman"/>
              </w:rPr>
            </w:pPr>
          </w:p>
          <w:p w:rsidR="003C112E" w:rsidRPr="003C112E" w:rsidRDefault="003C112E" w:rsidP="003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Диагностика и профилактика респираторных болезней мелких домашних животных. Основные принципы терапии современными лекарственными препаратами</w:t>
            </w: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3C112E" w:rsidRDefault="003C112E" w:rsidP="003C112E">
            <w:pPr>
              <w:rPr>
                <w:rFonts w:ascii="Times New Roman" w:hAnsi="Times New Roman" w:cs="Times New Roman"/>
              </w:rPr>
            </w:pPr>
          </w:p>
          <w:p w:rsidR="003C112E" w:rsidRDefault="003C112E" w:rsidP="003C112E">
            <w:pPr>
              <w:rPr>
                <w:rFonts w:ascii="Times New Roman" w:hAnsi="Times New Roman" w:cs="Times New Roman"/>
              </w:rPr>
            </w:pPr>
          </w:p>
          <w:p w:rsidR="003C112E" w:rsidRDefault="003C112E" w:rsidP="003C112E">
            <w:pPr>
              <w:rPr>
                <w:rFonts w:ascii="Times New Roman" w:hAnsi="Times New Roman" w:cs="Times New Roman"/>
              </w:rPr>
            </w:pPr>
          </w:p>
          <w:p w:rsidR="003C112E" w:rsidRPr="003C112E" w:rsidRDefault="003C112E" w:rsidP="003C112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Диспетчер автомобильного городского транспорта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3C112E" w:rsidRPr="003C112E" w:rsidRDefault="003C112E" w:rsidP="003C112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прав потребителей в Российской Федерации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3C112E" w:rsidRDefault="003C112E" w:rsidP="003C112E">
            <w:pPr>
              <w:rPr>
                <w:rFonts w:ascii="Times New Roman" w:hAnsi="Times New Roman" w:cs="Times New Roman"/>
              </w:rPr>
            </w:pPr>
          </w:p>
          <w:p w:rsidR="003C112E" w:rsidRPr="003C112E" w:rsidRDefault="003C112E" w:rsidP="003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прав юридических лиц в ходе проверок: актуальные вопросы и судебная практика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Звукооператор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  <w:p w:rsidR="003C112E" w:rsidRDefault="003C112E" w:rsidP="003C112E">
            <w:pPr>
              <w:rPr>
                <w:rFonts w:ascii="Times New Roman" w:hAnsi="Times New Roman" w:cs="Times New Roman"/>
              </w:rPr>
            </w:pPr>
          </w:p>
          <w:p w:rsidR="003C112E" w:rsidRDefault="003C112E" w:rsidP="003C112E">
            <w:pPr>
              <w:rPr>
                <w:rFonts w:ascii="Times New Roman" w:hAnsi="Times New Roman" w:cs="Times New Roman"/>
              </w:rPr>
            </w:pPr>
          </w:p>
          <w:p w:rsidR="003C112E" w:rsidRPr="003C112E" w:rsidRDefault="003C112E" w:rsidP="003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Звукорежиссура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3C112E" w:rsidRPr="003C112E" w:rsidRDefault="003C112E" w:rsidP="003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Инспектор по кадрам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3C112E" w:rsidRPr="003C112E" w:rsidRDefault="003C112E" w:rsidP="003C112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C112E">
              <w:rPr>
                <w:sz w:val="22"/>
                <w:szCs w:val="22"/>
              </w:rPr>
              <w:t xml:space="preserve">Инновационные технологии в специальном (дефектологическом) образовании в условиях </w:t>
            </w:r>
            <w:r w:rsidRPr="003C112E">
              <w:rPr>
                <w:sz w:val="22"/>
                <w:szCs w:val="22"/>
              </w:rPr>
              <w:lastRenderedPageBreak/>
              <w:t>реализации ФГОС</w:t>
            </w:r>
          </w:p>
          <w:p w:rsidR="003C112E" w:rsidRDefault="003C112E" w:rsidP="003C112E">
            <w:pPr>
              <w:tabs>
                <w:tab w:val="left" w:pos="3209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Инструктор-методист по лечебной физкультуре</w:t>
            </w:r>
          </w:p>
          <w:p w:rsidR="003C112E" w:rsidRPr="003C112E" w:rsidRDefault="003C112E" w:rsidP="003C112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3C112E" w:rsidRPr="003C112E" w:rsidRDefault="003C112E" w:rsidP="003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 массового обучения навыкам оказания первой помощи после несчастного случая или террористического акта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3C112E" w:rsidRDefault="003C112E" w:rsidP="003C112E">
            <w:pPr>
              <w:rPr>
                <w:rFonts w:ascii="Times New Roman" w:hAnsi="Times New Roman" w:cs="Times New Roman"/>
              </w:rPr>
            </w:pPr>
          </w:p>
          <w:p w:rsidR="003C112E" w:rsidRPr="003C112E" w:rsidRDefault="003C112E" w:rsidP="003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C112E" w:rsidTr="003C112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C112E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C112E" w:rsidRPr="00DA0A9C" w:rsidRDefault="003C112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C112E" w:rsidRP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Исследование и оценка измерений параметров физических факторов</w:t>
            </w:r>
          </w:p>
          <w:p w:rsidR="003C112E" w:rsidRDefault="003C112E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112E" w:rsidRDefault="003C112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3C112E" w:rsidRDefault="003C112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687" w:rsidRP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Кадровый менеджмент</w:t>
            </w:r>
          </w:p>
          <w:p w:rsidR="00CE3687" w:rsidRPr="003C112E" w:rsidRDefault="00CE3687" w:rsidP="003C112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3687" w:rsidTr="00CE3687">
        <w:trPr>
          <w:trHeight w:val="1921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Квалификационная подготовка по организации перевозок автомобильным транспортом в пределах Российской Федерации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CE3687" w:rsidRDefault="00CE3687" w:rsidP="00CE3687">
            <w:pPr>
              <w:rPr>
                <w:rFonts w:ascii="Times New Roman" w:hAnsi="Times New Roman" w:cs="Times New Roman"/>
              </w:rPr>
            </w:pPr>
          </w:p>
          <w:p w:rsidR="00CE3687" w:rsidRPr="00CE3687" w:rsidRDefault="00CE3687" w:rsidP="00CE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687" w:rsidRP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Квалификационная подготовка по организации перевозок автомобильным транспортом в пределах Российской Федерации</w:t>
            </w:r>
          </w:p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E3687" w:rsidRDefault="00CE3687" w:rsidP="00CE3687">
            <w:pPr>
              <w:rPr>
                <w:rFonts w:ascii="Times New Roman" w:hAnsi="Times New Roman" w:cs="Times New Roman"/>
              </w:rPr>
            </w:pPr>
          </w:p>
          <w:p w:rsidR="00CE3687" w:rsidRDefault="00CE3687" w:rsidP="00CE3687">
            <w:pPr>
              <w:rPr>
                <w:rFonts w:ascii="Times New Roman" w:hAnsi="Times New Roman" w:cs="Times New Roman"/>
              </w:rPr>
            </w:pPr>
          </w:p>
          <w:p w:rsidR="00CE3687" w:rsidRPr="00CE3687" w:rsidRDefault="00CE3687" w:rsidP="00CE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687" w:rsidRP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Контрактная система в сфере закупок товаров, работ и услуг</w:t>
            </w:r>
          </w:p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E3687" w:rsidRPr="00CE3687" w:rsidRDefault="00CE3687" w:rsidP="00CE368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3687">
              <w:rPr>
                <w:sz w:val="22"/>
                <w:szCs w:val="22"/>
              </w:rPr>
              <w:t>Коуч –психология</w:t>
            </w:r>
          </w:p>
          <w:p w:rsidR="00CE3687" w:rsidRDefault="00CE3687" w:rsidP="00CE3687">
            <w:pPr>
              <w:tabs>
                <w:tab w:val="left" w:pos="3037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687" w:rsidRP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Культорганизатор в бюджетных учреждениях и организациях</w:t>
            </w:r>
          </w:p>
          <w:p w:rsidR="00CE3687" w:rsidRDefault="00CE3687" w:rsidP="00CE368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687" w:rsidRP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Контрактная система в сфере закупок товаров, работ и услуг для обеспечения государственных нужд в рамках 44-ФЗ</w:t>
            </w:r>
          </w:p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CE3687" w:rsidRDefault="00CE3687" w:rsidP="00CE3687">
            <w:pPr>
              <w:rPr>
                <w:rFonts w:ascii="Times New Roman" w:hAnsi="Times New Roman" w:cs="Times New Roman"/>
              </w:rPr>
            </w:pPr>
          </w:p>
          <w:p w:rsidR="00CE3687" w:rsidRDefault="00CE3687" w:rsidP="00CE3687">
            <w:pPr>
              <w:rPr>
                <w:rFonts w:ascii="Times New Roman" w:hAnsi="Times New Roman" w:cs="Times New Roman"/>
              </w:rPr>
            </w:pPr>
          </w:p>
          <w:p w:rsidR="00CE3687" w:rsidRPr="00CE3687" w:rsidRDefault="00CE3687" w:rsidP="00CE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687" w:rsidRP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Маркшейдерское дело. Современные методы ведения маркшейдерских работ</w:t>
            </w:r>
          </w:p>
          <w:p w:rsid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Pr="00CE3687" w:rsidRDefault="00CE3687" w:rsidP="00CE368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3687">
              <w:rPr>
                <w:sz w:val="22"/>
                <w:szCs w:val="22"/>
              </w:rPr>
              <w:t>Маркетинг в социально культурном сервисе и туризме</w:t>
            </w:r>
          </w:p>
          <w:p w:rsidR="00CE3687" w:rsidRDefault="00CE3687" w:rsidP="00CE3687">
            <w:pPr>
              <w:tabs>
                <w:tab w:val="left" w:pos="302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3687" w:rsidTr="00CE368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pStyle w:val="2"/>
              <w:outlineLvl w:val="1"/>
              <w:rPr>
                <w:sz w:val="22"/>
                <w:szCs w:val="22"/>
              </w:rPr>
            </w:pPr>
            <w:r w:rsidRPr="00CE3687">
              <w:rPr>
                <w:sz w:val="22"/>
                <w:szCs w:val="22"/>
              </w:rPr>
              <w:tab/>
            </w:r>
          </w:p>
          <w:p w:rsidR="00CE3687" w:rsidRPr="00CE3687" w:rsidRDefault="00CE3687" w:rsidP="00CE368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3687">
              <w:rPr>
                <w:sz w:val="22"/>
                <w:szCs w:val="22"/>
              </w:rPr>
              <w:t>Медиация. Базовый курс</w:t>
            </w:r>
          </w:p>
          <w:p w:rsidR="00CE3687" w:rsidRPr="00CE3687" w:rsidRDefault="00CE3687" w:rsidP="00CE3687">
            <w:pPr>
              <w:pStyle w:val="2"/>
              <w:tabs>
                <w:tab w:val="left" w:pos="2943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3687" w:rsidTr="00FA125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3687" w:rsidRPr="00DA0A9C" w:rsidRDefault="00CE368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3687" w:rsidRDefault="00CE3687" w:rsidP="00CE368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3687" w:rsidRPr="00CE3687" w:rsidRDefault="00CE3687" w:rsidP="00CE368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Метрологическое обеспечение организаций здравоохранения</w:t>
            </w:r>
          </w:p>
          <w:p w:rsidR="00CE3687" w:rsidRPr="00CE3687" w:rsidRDefault="00CE3687" w:rsidP="00CE3687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3687" w:rsidRDefault="00CE368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CE3687" w:rsidRDefault="00CE3687" w:rsidP="00CE3687">
            <w:pPr>
              <w:rPr>
                <w:rFonts w:ascii="Times New Roman" w:hAnsi="Times New Roman" w:cs="Times New Roman"/>
              </w:rPr>
            </w:pPr>
          </w:p>
          <w:p w:rsidR="00CE3687" w:rsidRDefault="00CE3687" w:rsidP="00CE3687">
            <w:pPr>
              <w:rPr>
                <w:rFonts w:ascii="Times New Roman" w:hAnsi="Times New Roman" w:cs="Times New Roman"/>
              </w:rPr>
            </w:pPr>
          </w:p>
          <w:p w:rsidR="00CE3687" w:rsidRPr="00CE3687" w:rsidRDefault="00CE3687" w:rsidP="00CE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3687" w:rsidRDefault="00CE368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A1258" w:rsidTr="00FA125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A1258" w:rsidRPr="00DA0A9C" w:rsidRDefault="00FA125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1258" w:rsidRP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склада</w:t>
            </w:r>
          </w:p>
          <w:p w:rsid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A1258" w:rsidTr="00FA125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A1258" w:rsidRPr="00DA0A9C" w:rsidRDefault="00FA125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A1258" w:rsidRDefault="00FA1258" w:rsidP="00FA125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FA1258" w:rsidRPr="00FA1258" w:rsidRDefault="00FA1258" w:rsidP="00FA125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FA1258">
              <w:rPr>
                <w:sz w:val="22"/>
                <w:szCs w:val="22"/>
              </w:rPr>
              <w:t>Менеджмент в дошкольном образовании в условиях реализации ФГОС</w:t>
            </w:r>
          </w:p>
          <w:p w:rsidR="00FA1258" w:rsidRDefault="00FA1258" w:rsidP="00FA1258">
            <w:pPr>
              <w:tabs>
                <w:tab w:val="left" w:pos="295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FA1258" w:rsidRDefault="00FA1258" w:rsidP="00FA1258">
            <w:pPr>
              <w:rPr>
                <w:rFonts w:ascii="Times New Roman" w:hAnsi="Times New Roman" w:cs="Times New Roman"/>
              </w:rPr>
            </w:pPr>
          </w:p>
          <w:p w:rsidR="00FA1258" w:rsidRPr="00FA1258" w:rsidRDefault="00FA1258" w:rsidP="00FA1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A1258" w:rsidTr="00FA125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A1258" w:rsidRPr="00DA0A9C" w:rsidRDefault="00FA125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1258" w:rsidRP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образовании</w:t>
            </w:r>
          </w:p>
          <w:p w:rsidR="00FA1258" w:rsidRDefault="00FA1258" w:rsidP="00FA125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A1258" w:rsidTr="00FA125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A1258" w:rsidRPr="00DA0A9C" w:rsidRDefault="00FA125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1258" w:rsidRP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системе образования</w:t>
            </w:r>
          </w:p>
          <w:p w:rsid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2" w:type="dxa"/>
          </w:tcPr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A1258" w:rsidTr="00FA125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A1258" w:rsidRPr="00DA0A9C" w:rsidRDefault="00FA125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1258" w:rsidRP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образовательной организации в условиях реализации ФГОС. Специфика принятия управленческих решений</w:t>
            </w:r>
          </w:p>
          <w:p w:rsidR="00FA1258" w:rsidRDefault="00FA1258" w:rsidP="00FA12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FA1258" w:rsidRDefault="00FA1258" w:rsidP="00FA1258">
            <w:pPr>
              <w:rPr>
                <w:rFonts w:ascii="Times New Roman" w:hAnsi="Times New Roman" w:cs="Times New Roman"/>
              </w:rPr>
            </w:pPr>
          </w:p>
          <w:p w:rsidR="00FA1258" w:rsidRPr="00FA1258" w:rsidRDefault="00FA1258" w:rsidP="00FA1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A1258" w:rsidTr="00FA1258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A1258" w:rsidRPr="00DA0A9C" w:rsidRDefault="00FA125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A1258" w:rsidRDefault="00FA1258" w:rsidP="00FA125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FA1258" w:rsidRPr="00FA1258" w:rsidRDefault="00FA1258" w:rsidP="00FA125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FA1258">
              <w:rPr>
                <w:sz w:val="22"/>
                <w:szCs w:val="22"/>
              </w:rPr>
              <w:t>Менеджмент в социально-культурном сервисе и туризме</w:t>
            </w:r>
          </w:p>
          <w:p w:rsidR="00FA1258" w:rsidRDefault="00FA1258" w:rsidP="00FA1258">
            <w:pPr>
              <w:tabs>
                <w:tab w:val="left" w:pos="330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FA1258" w:rsidRDefault="00FA1258" w:rsidP="00FA1258">
            <w:pPr>
              <w:rPr>
                <w:rFonts w:ascii="Times New Roman" w:hAnsi="Times New Roman" w:cs="Times New Roman"/>
              </w:rPr>
            </w:pPr>
          </w:p>
          <w:p w:rsidR="00FA1258" w:rsidRPr="00FA1258" w:rsidRDefault="00FA1258" w:rsidP="00FA1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FA1258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FA1258" w:rsidTr="00BF58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A1258" w:rsidRPr="00DA0A9C" w:rsidRDefault="00FA125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5895" w:rsidRP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5895" w:rsidRP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8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Методист-инструктор по лечебной гимнастике</w:t>
            </w:r>
          </w:p>
          <w:p w:rsidR="00FA1258" w:rsidRPr="00BF5895" w:rsidRDefault="00FA1258" w:rsidP="00BF5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A1258" w:rsidRDefault="00FA1258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A1258" w:rsidRDefault="00FA1258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BF5895" w:rsidTr="00BF58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5895" w:rsidRPr="00DA0A9C" w:rsidRDefault="00BF58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5895" w:rsidRP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8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Метрологический надзор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BF5895" w:rsidRPr="00BF5895" w:rsidRDefault="00BF5895" w:rsidP="00BF5895">
            <w:pPr>
              <w:rPr>
                <w:rFonts w:ascii="Times New Roman" w:hAnsi="Times New Roman" w:cs="Times New Roman"/>
              </w:rPr>
            </w:pPr>
          </w:p>
        </w:tc>
      </w:tr>
      <w:tr w:rsidR="00BF5895" w:rsidTr="00BF58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5895" w:rsidRPr="00DA0A9C" w:rsidRDefault="00BF58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5895" w:rsidRP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8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Музыкальный руководитель. Технологии планирования и реализации музыкального образования в ДОО с учетом требований ФГОС</w:t>
            </w:r>
          </w:p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BF5895" w:rsidRDefault="00BF5895" w:rsidP="00BF5895">
            <w:pPr>
              <w:rPr>
                <w:rFonts w:ascii="Times New Roman" w:hAnsi="Times New Roman" w:cs="Times New Roman"/>
              </w:rPr>
            </w:pPr>
          </w:p>
          <w:p w:rsidR="00BF5895" w:rsidRDefault="00BF5895" w:rsidP="00BF5895">
            <w:pPr>
              <w:rPr>
                <w:rFonts w:ascii="Times New Roman" w:hAnsi="Times New Roman" w:cs="Times New Roman"/>
              </w:rPr>
            </w:pPr>
          </w:p>
          <w:p w:rsidR="00BF5895" w:rsidRDefault="00BF5895" w:rsidP="00BF5895">
            <w:pPr>
              <w:rPr>
                <w:rFonts w:ascii="Times New Roman" w:hAnsi="Times New Roman" w:cs="Times New Roman"/>
              </w:rPr>
            </w:pPr>
          </w:p>
          <w:p w:rsidR="00BF5895" w:rsidRPr="00BF5895" w:rsidRDefault="00BF5895" w:rsidP="00BF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F5895" w:rsidTr="00BF58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5895" w:rsidRPr="00DA0A9C" w:rsidRDefault="00BF58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5895" w:rsidRP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8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Настройщик фортепиано (эксперт)</w:t>
            </w:r>
          </w:p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F5895" w:rsidTr="00BF58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5895" w:rsidRPr="00DA0A9C" w:rsidRDefault="00BF58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5895" w:rsidRP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8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Налоговое консультирование</w:t>
            </w:r>
          </w:p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F5895" w:rsidTr="00BF58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5895" w:rsidRPr="00DA0A9C" w:rsidRDefault="00BF58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5895" w:rsidRP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8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антитеррористической защищенности объекта (территории)</w:t>
            </w:r>
          </w:p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F5895" w:rsidTr="00BF58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5895" w:rsidRPr="00DA0A9C" w:rsidRDefault="00BF58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5895" w:rsidRP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8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  <w:p w:rsidR="00BF5895" w:rsidRDefault="00BF5895" w:rsidP="00BF58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F5895" w:rsidTr="00BF58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5895" w:rsidRPr="00DA0A9C" w:rsidRDefault="00BF58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5895" w:rsidRDefault="00BF5895" w:rsidP="00BF5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BF5895" w:rsidRPr="00BF5895" w:rsidRDefault="00BF5895" w:rsidP="00BF5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BF5895">
              <w:rPr>
                <w:sz w:val="22"/>
                <w:szCs w:val="22"/>
              </w:rPr>
              <w:t xml:space="preserve">Обеспечение экологической безопасности </w:t>
            </w:r>
            <w:r w:rsidRPr="00BF5895">
              <w:rPr>
                <w:sz w:val="22"/>
                <w:szCs w:val="22"/>
              </w:rPr>
              <w:lastRenderedPageBreak/>
              <w:t>руководителями и специалистами общехозяйственных систем управления</w:t>
            </w:r>
          </w:p>
          <w:p w:rsidR="00BF5895" w:rsidRDefault="00BF5895" w:rsidP="00BF5895">
            <w:pPr>
              <w:tabs>
                <w:tab w:val="left" w:pos="3694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BF5895" w:rsidRDefault="00BF5895" w:rsidP="00BF5895">
            <w:pPr>
              <w:rPr>
                <w:rFonts w:ascii="Times New Roman" w:hAnsi="Times New Roman" w:cs="Times New Roman"/>
              </w:rPr>
            </w:pPr>
          </w:p>
          <w:p w:rsidR="00BF5895" w:rsidRPr="00BF5895" w:rsidRDefault="00BF5895" w:rsidP="00BF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2500</w:t>
            </w:r>
          </w:p>
        </w:tc>
      </w:tr>
      <w:tr w:rsidR="00BF5895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5895" w:rsidRPr="00DA0A9C" w:rsidRDefault="00BF58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5895" w:rsidRPr="00BF5895" w:rsidRDefault="00BF5895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8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Оператор видеонаблюдения</w:t>
            </w:r>
          </w:p>
          <w:p w:rsidR="00BF5895" w:rsidRDefault="00BF5895" w:rsidP="00BF58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5895" w:rsidRDefault="00BF58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BF5895" w:rsidRDefault="00BF58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711421" w:rsidRP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11421">
              <w:rPr>
                <w:sz w:val="22"/>
                <w:szCs w:val="22"/>
              </w:rPr>
              <w:t>Оказание первой помощи до оказания медицинской помощи</w:t>
            </w:r>
          </w:p>
          <w:p w:rsidR="00711421" w:rsidRDefault="00711421" w:rsidP="00711421">
            <w:pPr>
              <w:tabs>
                <w:tab w:val="left" w:pos="295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421" w:rsidRP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Оператор ЭВМ</w:t>
            </w:r>
          </w:p>
          <w:p w:rsid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421" w:rsidRP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Организационно-правовые основы государственной гражданской службы</w:t>
            </w:r>
          </w:p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Pr="00711421" w:rsidRDefault="00711421" w:rsidP="0071142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421" w:rsidRP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делопроизводства и архивоведения в органах государственной власти</w:t>
            </w:r>
          </w:p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Pr="00711421" w:rsidRDefault="00711421" w:rsidP="0071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421" w:rsidRP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 - творческие аспекты деятельности художественных руководителей учреждений культуры</w:t>
            </w:r>
          </w:p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421" w:rsidRP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конного туризма в условиях высокогорного рельефа</w:t>
            </w:r>
          </w:p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Pr="00711421" w:rsidRDefault="00711421" w:rsidP="0071142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421" w:rsidRP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деятельности по обеспечению доступности объектов транспортной и социальной инфраструктуры для инвалидов и других маломобильных групп населения и оказанию им ситуационной помощи (доступная </w:t>
            </w: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среда)»</w:t>
            </w:r>
          </w:p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Pr="00711421" w:rsidRDefault="00711421" w:rsidP="0071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711421" w:rsidRP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11421">
              <w:rPr>
                <w:sz w:val="22"/>
                <w:szCs w:val="22"/>
              </w:rPr>
              <w:t>Организация работы по профилактике детского дорожно-транспортного травматизма (в условиях реализации ФГОС)</w:t>
            </w:r>
          </w:p>
          <w:p w:rsidR="00711421" w:rsidRDefault="00711421" w:rsidP="00711421">
            <w:pPr>
              <w:tabs>
                <w:tab w:val="left" w:pos="3177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Pr="00711421" w:rsidRDefault="00711421" w:rsidP="0071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421" w:rsidRP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закупок товаров, работ, услуг отдельными видами юридических лиц и контрактная система в сфере закупок товаров, работ, услуг для обеспечения государственных нужд в рамках 44-ФЗ и 223-ФЗ</w:t>
            </w:r>
          </w:p>
          <w:p w:rsid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711421" w:rsidRP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P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Pr="00711421" w:rsidRDefault="00711421" w:rsidP="0071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421" w:rsidRP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4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закупок товаров, работ, услуг отдельными видами юридических лиц</w:t>
            </w:r>
          </w:p>
          <w:p w:rsidR="00711421" w:rsidRDefault="00711421" w:rsidP="007114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Default="00711421" w:rsidP="00711421">
            <w:pPr>
              <w:rPr>
                <w:rFonts w:ascii="Times New Roman" w:hAnsi="Times New Roman" w:cs="Times New Roman"/>
              </w:rPr>
            </w:pPr>
          </w:p>
          <w:p w:rsidR="00711421" w:rsidRPr="00711421" w:rsidRDefault="00711421" w:rsidP="0071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11421" w:rsidTr="0071142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711421" w:rsidRP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11421">
              <w:rPr>
                <w:sz w:val="22"/>
                <w:szCs w:val="22"/>
              </w:rPr>
              <w:t>Организация закупок товаров, работ, услуг отдельными видами юридических лиц</w:t>
            </w:r>
          </w:p>
          <w:p w:rsidR="00711421" w:rsidRDefault="00711421" w:rsidP="00711421">
            <w:pPr>
              <w:tabs>
                <w:tab w:val="left" w:pos="1925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1142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11421" w:rsidTr="0024074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11421" w:rsidRPr="00DA0A9C" w:rsidRDefault="0071142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711421" w:rsidRPr="00711421" w:rsidRDefault="00711421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11421">
              <w:rPr>
                <w:sz w:val="22"/>
                <w:szCs w:val="22"/>
              </w:rPr>
              <w:t>Организация перевозок автомобильным транспортом</w:t>
            </w:r>
          </w:p>
          <w:p w:rsidR="00711421" w:rsidRDefault="00711421" w:rsidP="00711421">
            <w:pPr>
              <w:pStyle w:val="2"/>
              <w:tabs>
                <w:tab w:val="left" w:pos="3193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11421" w:rsidRDefault="0071142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2" w:type="dxa"/>
          </w:tcPr>
          <w:p w:rsidR="00711421" w:rsidRDefault="0071142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4074E" w:rsidTr="0024074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4074E" w:rsidRPr="00DA0A9C" w:rsidRDefault="0024074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4074E" w:rsidRP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7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оплаты труда на предприятии</w:t>
            </w:r>
          </w:p>
          <w:p w:rsidR="0024074E" w:rsidRDefault="0024074E" w:rsidP="0071142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4074E" w:rsidTr="0024074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4074E" w:rsidRPr="00DA0A9C" w:rsidRDefault="0024074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4074E" w:rsidRP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7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социальной работы</w:t>
            </w:r>
          </w:p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4074E" w:rsidRPr="0024074E" w:rsidRDefault="0024074E" w:rsidP="00240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4074E" w:rsidTr="0024074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4074E" w:rsidRPr="00DA0A9C" w:rsidRDefault="0024074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4074E" w:rsidRP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7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технического обслуживания медицинской техники в медицинском </w:t>
            </w:r>
            <w:r w:rsidRPr="002407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учреждении</w:t>
            </w:r>
          </w:p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24074E" w:rsidRDefault="0024074E" w:rsidP="0024074E">
            <w:pPr>
              <w:rPr>
                <w:rFonts w:ascii="Times New Roman" w:hAnsi="Times New Roman" w:cs="Times New Roman"/>
              </w:rPr>
            </w:pPr>
          </w:p>
          <w:p w:rsidR="0024074E" w:rsidRDefault="0024074E" w:rsidP="0024074E">
            <w:pPr>
              <w:rPr>
                <w:rFonts w:ascii="Times New Roman" w:hAnsi="Times New Roman" w:cs="Times New Roman"/>
              </w:rPr>
            </w:pPr>
          </w:p>
          <w:p w:rsidR="0024074E" w:rsidRDefault="0024074E" w:rsidP="0024074E">
            <w:pPr>
              <w:rPr>
                <w:rFonts w:ascii="Times New Roman" w:hAnsi="Times New Roman" w:cs="Times New Roman"/>
              </w:rPr>
            </w:pPr>
          </w:p>
          <w:p w:rsidR="0024074E" w:rsidRPr="0024074E" w:rsidRDefault="0024074E" w:rsidP="00240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4074E" w:rsidTr="0024074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4074E" w:rsidRPr="00DA0A9C" w:rsidRDefault="0024074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4074E" w:rsidRP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7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ведения предпринимательской деятельности</w:t>
            </w:r>
          </w:p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24074E">
            <w:pPr>
              <w:rPr>
                <w:rFonts w:ascii="Times New Roman" w:hAnsi="Times New Roman" w:cs="Times New Roman"/>
              </w:rPr>
            </w:pPr>
          </w:p>
          <w:p w:rsidR="0024074E" w:rsidRDefault="0024074E" w:rsidP="0024074E">
            <w:pPr>
              <w:rPr>
                <w:rFonts w:ascii="Times New Roman" w:hAnsi="Times New Roman" w:cs="Times New Roman"/>
              </w:rPr>
            </w:pPr>
          </w:p>
          <w:p w:rsidR="0024074E" w:rsidRPr="0024074E" w:rsidRDefault="0024074E" w:rsidP="00240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4074E" w:rsidTr="0024074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4074E" w:rsidRPr="00DA0A9C" w:rsidRDefault="0024074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4074E" w:rsidRPr="0024074E" w:rsidRDefault="0024074E" w:rsidP="0024074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4074E" w:rsidRPr="0024074E" w:rsidRDefault="0024074E" w:rsidP="0024074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Основы организации современных досуговых мероприятий</w:t>
            </w:r>
          </w:p>
          <w:p w:rsidR="0024074E" w:rsidRPr="0024074E" w:rsidRDefault="0024074E" w:rsidP="0024074E">
            <w:pPr>
              <w:tabs>
                <w:tab w:val="left" w:pos="3459"/>
              </w:tabs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4074E" w:rsidRDefault="0024074E" w:rsidP="0024074E">
            <w:pPr>
              <w:rPr>
                <w:rFonts w:ascii="Times New Roman" w:hAnsi="Times New Roman" w:cs="Times New Roman"/>
              </w:rPr>
            </w:pPr>
          </w:p>
          <w:p w:rsidR="0024074E" w:rsidRPr="0024074E" w:rsidRDefault="0024074E" w:rsidP="00240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4074E" w:rsidTr="0024074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4074E" w:rsidRPr="00DA0A9C" w:rsidRDefault="0024074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4074E" w:rsidRP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7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делопроизводства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4074E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4074E" w:rsidRPr="00DA0A9C" w:rsidRDefault="0024074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4074E" w:rsidRP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7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делопроизводства</w:t>
            </w:r>
          </w:p>
          <w:p w:rsidR="0024074E" w:rsidRDefault="0024074E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4074E" w:rsidRDefault="0024074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4074E" w:rsidRPr="0024074E" w:rsidRDefault="0024074E" w:rsidP="00240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4074E" w:rsidRDefault="0024074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6181" w:rsidRP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предпринимательской деятельности</w:t>
            </w:r>
          </w:p>
          <w:p w:rsidR="00DF6181" w:rsidRDefault="00DF6181" w:rsidP="0024074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6181" w:rsidRP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предпринимательства</w:t>
            </w:r>
          </w:p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6181" w:rsidRP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Официант</w:t>
            </w:r>
          </w:p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6181" w:rsidRP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Паразитология</w:t>
            </w:r>
          </w:p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DF6181" w:rsidRDefault="00DF6181" w:rsidP="00DF6181">
            <w:pPr>
              <w:rPr>
                <w:rFonts w:ascii="Times New Roman" w:hAnsi="Times New Roman" w:cs="Times New Roman"/>
              </w:rPr>
            </w:pPr>
          </w:p>
          <w:p w:rsidR="00DF6181" w:rsidRPr="00DF6181" w:rsidRDefault="00DF6181" w:rsidP="00DF6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6181" w:rsidRP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Планирование деятельности помощника воспитателя дошкольной образовательной организации в условиях перехода на ФГОС ДО</w:t>
            </w:r>
          </w:p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DF6181" w:rsidRDefault="00DF6181" w:rsidP="00DF6181">
            <w:pPr>
              <w:rPr>
                <w:rFonts w:ascii="Times New Roman" w:hAnsi="Times New Roman" w:cs="Times New Roman"/>
              </w:rPr>
            </w:pPr>
          </w:p>
          <w:p w:rsidR="00DF6181" w:rsidRDefault="00DF6181" w:rsidP="00DF6181">
            <w:pPr>
              <w:rPr>
                <w:rFonts w:ascii="Times New Roman" w:hAnsi="Times New Roman" w:cs="Times New Roman"/>
              </w:rPr>
            </w:pPr>
          </w:p>
          <w:p w:rsidR="00DF6181" w:rsidRPr="00DF6181" w:rsidRDefault="00DF6181" w:rsidP="00DF618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6181" w:rsidRP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Повар</w:t>
            </w:r>
          </w:p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6181" w:rsidRP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Педагогические основы деятельности преподавателя и мастера производственного обучения по подготовке водителей автотранспортных средств</w:t>
            </w:r>
          </w:p>
          <w:p w:rsid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F6181" w:rsidRPr="00DF6181" w:rsidRDefault="00DF6181" w:rsidP="00DF618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DF6181">
              <w:rPr>
                <w:sz w:val="22"/>
                <w:szCs w:val="22"/>
              </w:rPr>
              <w:t>Порядок оказания медицинской помощи пациентам с COVID-19</w:t>
            </w:r>
          </w:p>
          <w:p w:rsidR="00DF6181" w:rsidRDefault="00DF6181" w:rsidP="00DF6181">
            <w:pPr>
              <w:tabs>
                <w:tab w:val="left" w:pos="2927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Pr="00DF6181" w:rsidRDefault="00DF6181" w:rsidP="00DF618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и аттестация профессиональных бухгалтеров коммерческих организаций</w:t>
            </w:r>
          </w:p>
          <w:p w:rsidR="00DF6181" w:rsidRDefault="00DF6181" w:rsidP="00DF618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F6181" w:rsidRPr="00DF6181" w:rsidRDefault="00DF6181" w:rsidP="00DF618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DF6181">
              <w:rPr>
                <w:sz w:val="22"/>
                <w:szCs w:val="22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технологии в организации образовательного процесса</w:t>
            </w:r>
          </w:p>
          <w:p w:rsidR="00DF6181" w:rsidRPr="00DF6181" w:rsidRDefault="00DF6181" w:rsidP="00DF6181">
            <w:pPr>
              <w:tabs>
                <w:tab w:val="left" w:pos="175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6181" w:rsidTr="00DF618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F6181" w:rsidRDefault="00DF6181" w:rsidP="00DF618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DF6181" w:rsidRPr="00DF6181" w:rsidRDefault="00DF6181" w:rsidP="00DF618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DF6181">
              <w:rPr>
                <w:sz w:val="22"/>
                <w:szCs w:val="22"/>
              </w:rPr>
              <w:t>Право и организация социального обеспечения</w:t>
            </w:r>
          </w:p>
          <w:p w:rsidR="00DF6181" w:rsidRDefault="00DF6181" w:rsidP="00DF6181">
            <w:pPr>
              <w:pStyle w:val="2"/>
              <w:tabs>
                <w:tab w:val="left" w:pos="3334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DF6181" w:rsidRPr="00DF6181" w:rsidRDefault="00DF6181" w:rsidP="00DF6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DF6181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F6181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F6181" w:rsidRPr="00DA0A9C" w:rsidRDefault="00DF618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6181" w:rsidRPr="00DF6181" w:rsidRDefault="00DF6181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Правовые аспекты работы предприятий индустрии туризма и гостеприимства в период короновирусной инфекции (COVID-19)</w:t>
            </w:r>
          </w:p>
          <w:p w:rsidR="00DF6181" w:rsidRDefault="00DF6181" w:rsidP="00DF6181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DF6181" w:rsidRPr="00237295" w:rsidRDefault="00DF6181" w:rsidP="0023729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F6181" w:rsidRDefault="00DF6181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Правовое и организационное обеспечение государственной и муниципальной службы</w:t>
            </w:r>
          </w:p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Pr="00237295" w:rsidRDefault="00237295" w:rsidP="00237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37295" w:rsidRPr="00237295" w:rsidRDefault="00237295" w:rsidP="002372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37295">
              <w:rPr>
                <w:sz w:val="22"/>
                <w:szCs w:val="22"/>
              </w:rPr>
              <w:t>Правовые основы деятельности органов местного самоуправления</w:t>
            </w:r>
          </w:p>
          <w:p w:rsidR="00237295" w:rsidRDefault="00237295" w:rsidP="00237295">
            <w:pPr>
              <w:tabs>
                <w:tab w:val="left" w:pos="183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Pr="00237295" w:rsidRDefault="00237295" w:rsidP="00237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Правовое обслуживание в бюджетных учреждениях и организациях</w:t>
            </w:r>
          </w:p>
          <w:p w:rsidR="00237295" w:rsidRDefault="00237295" w:rsidP="002372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Практика применения трудового законодательства РФ и кадровое делопроизводство в 2016 г</w:t>
            </w:r>
          </w:p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Pr="00237295" w:rsidRDefault="00237295" w:rsidP="00237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Предпринимательская деятельность в образовательных учреждениях и организациях</w:t>
            </w:r>
          </w:p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сбора и удаления бытовых и коммунальных отходов класса 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Программист</w:t>
            </w: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Промышленная безопасность</w:t>
            </w:r>
          </w:p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237295" w:rsidRPr="00237295" w:rsidRDefault="00237295" w:rsidP="00237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Проектирование в дизайне среды</w:t>
            </w: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237295" w:rsidRPr="00237295" w:rsidRDefault="00237295" w:rsidP="0023729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237295" w:rsidRPr="00237295" w:rsidRDefault="00237295" w:rsidP="002372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237295">
              <w:rPr>
                <w:sz w:val="22"/>
                <w:szCs w:val="22"/>
              </w:rPr>
              <w:t>Противодействие коррупции в органах государственной власти</w:t>
            </w:r>
          </w:p>
          <w:p w:rsidR="00237295" w:rsidRDefault="00237295" w:rsidP="00237295">
            <w:pPr>
              <w:tabs>
                <w:tab w:val="left" w:pos="308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Противодействие коррупции в органах государственной власти</w:t>
            </w:r>
          </w:p>
          <w:p w:rsidR="00237295" w:rsidRDefault="00237295" w:rsidP="00237295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Pr="00237295" w:rsidRDefault="00237295" w:rsidP="00237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237295" w:rsidTr="00237295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Противодействие коррупции</w:t>
            </w:r>
          </w:p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37295" w:rsidRDefault="00237295" w:rsidP="00237295">
            <w:pPr>
              <w:rPr>
                <w:rFonts w:ascii="Times New Roman" w:hAnsi="Times New Roman" w:cs="Times New Roman"/>
              </w:rPr>
            </w:pPr>
          </w:p>
          <w:p w:rsidR="00237295" w:rsidRPr="00237295" w:rsidRDefault="00237295" w:rsidP="00237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37295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37295" w:rsidRPr="00DA0A9C" w:rsidRDefault="00237295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37295" w:rsidRP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Профессиональная подготовка лиц на право работы с опасными отходами I-IV класса опасности</w:t>
            </w:r>
          </w:p>
          <w:p w:rsidR="00237295" w:rsidRDefault="00237295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6D6BB7" w:rsidRDefault="006D6BB7" w:rsidP="006D6BB7">
            <w:pPr>
              <w:rPr>
                <w:rFonts w:ascii="Times New Roman" w:hAnsi="Times New Roman" w:cs="Times New Roman"/>
              </w:rPr>
            </w:pPr>
          </w:p>
          <w:p w:rsidR="006D6BB7" w:rsidRDefault="006D6BB7" w:rsidP="006D6BB7">
            <w:pPr>
              <w:rPr>
                <w:rFonts w:ascii="Times New Roman" w:hAnsi="Times New Roman" w:cs="Times New Roman"/>
              </w:rPr>
            </w:pPr>
          </w:p>
          <w:p w:rsidR="00237295" w:rsidRPr="006D6BB7" w:rsidRDefault="00237295" w:rsidP="006D6BB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37295" w:rsidRDefault="00237295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P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Профилактика социального сиротства</w:t>
            </w:r>
          </w:p>
          <w:p w:rsidR="006D6BB7" w:rsidRDefault="006D6BB7" w:rsidP="0023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P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(144 ч)</w:t>
            </w:r>
          </w:p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pStyle w:val="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</w:p>
          <w:p w:rsidR="006D6BB7" w:rsidRPr="006D6BB7" w:rsidRDefault="006D6BB7" w:rsidP="006D6BB7">
            <w:pPr>
              <w:pStyle w:val="2"/>
              <w:outlineLvl w:val="1"/>
              <w:rPr>
                <w:sz w:val="22"/>
                <w:szCs w:val="22"/>
              </w:rPr>
            </w:pPr>
            <w:r w:rsidRPr="006D6BB7">
              <w:rPr>
                <w:sz w:val="22"/>
                <w:szCs w:val="22"/>
              </w:rPr>
              <w:t>Радиационная безопасность при работе с источниками ионизирующего излучения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P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Расчеты с персоналом и актуальные вопросы оплаты труда 2017</w:t>
            </w:r>
          </w:p>
          <w:p w:rsidR="006D6BB7" w:rsidRDefault="006D6BB7" w:rsidP="006D6BB7">
            <w:pPr>
              <w:pStyle w:val="2"/>
              <w:jc w:val="center"/>
              <w:outlineLvl w:val="1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6D6BB7" w:rsidRPr="006D6BB7" w:rsidRDefault="006D6BB7" w:rsidP="006D6BB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D6BB7">
              <w:rPr>
                <w:sz w:val="22"/>
                <w:szCs w:val="22"/>
              </w:rPr>
              <w:t>Региональный государственный контроль и надзор</w:t>
            </w:r>
          </w:p>
          <w:p w:rsidR="006D6BB7" w:rsidRDefault="006D6BB7" w:rsidP="006D6BB7">
            <w:pPr>
              <w:tabs>
                <w:tab w:val="left" w:pos="291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D6BB7" w:rsidRDefault="006D6BB7" w:rsidP="006D6BB7">
            <w:pPr>
              <w:rPr>
                <w:rFonts w:ascii="Times New Roman" w:hAnsi="Times New Roman" w:cs="Times New Roman"/>
              </w:rPr>
            </w:pPr>
          </w:p>
          <w:p w:rsidR="006D6BB7" w:rsidRPr="006D6BB7" w:rsidRDefault="006D6BB7" w:rsidP="006D6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6D6BB7" w:rsidRPr="006D6BB7" w:rsidRDefault="006D6BB7" w:rsidP="006D6BB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D6BB7">
              <w:rPr>
                <w:sz w:val="22"/>
                <w:szCs w:val="22"/>
              </w:rPr>
              <w:t>Руководитель частной охранной организации</w:t>
            </w:r>
          </w:p>
          <w:p w:rsidR="006D6BB7" w:rsidRDefault="006D6BB7" w:rsidP="006D6BB7">
            <w:pPr>
              <w:pStyle w:val="2"/>
              <w:tabs>
                <w:tab w:val="left" w:pos="2943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6D6BB7" w:rsidRDefault="006D6BB7" w:rsidP="006D6BB7">
            <w:pPr>
              <w:rPr>
                <w:rFonts w:ascii="Times New Roman" w:hAnsi="Times New Roman" w:cs="Times New Roman"/>
              </w:rPr>
            </w:pPr>
          </w:p>
          <w:p w:rsidR="006D6BB7" w:rsidRPr="006D6BB7" w:rsidRDefault="006D6BB7" w:rsidP="006D6BB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P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Сварочные технологии</w:t>
            </w:r>
          </w:p>
          <w:p w:rsidR="006D6BB7" w:rsidRDefault="006D6BB7" w:rsidP="006D6BB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D6BB7" w:rsidRPr="006D6BB7" w:rsidRDefault="006D6BB7" w:rsidP="006D6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P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Секретарь - помощник руководителя</w:t>
            </w:r>
          </w:p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P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управления информационной безопасностью</w:t>
            </w:r>
          </w:p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6D6BB7" w:rsidRPr="006D6BB7" w:rsidRDefault="006D6BB7" w:rsidP="006D6BB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D6BB7">
              <w:rPr>
                <w:sz w:val="22"/>
                <w:szCs w:val="22"/>
              </w:rPr>
              <w:t>Современный архив. Нормативы, технологии, автоматизация</w:t>
            </w:r>
          </w:p>
          <w:p w:rsidR="006D6BB7" w:rsidRDefault="006D6BB7" w:rsidP="006D6BB7">
            <w:pPr>
              <w:tabs>
                <w:tab w:val="left" w:pos="3209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D6BB7" w:rsidRDefault="006D6BB7" w:rsidP="006D6BB7">
            <w:pPr>
              <w:rPr>
                <w:rFonts w:ascii="Times New Roman" w:hAnsi="Times New Roman" w:cs="Times New Roman"/>
              </w:rPr>
            </w:pPr>
          </w:p>
          <w:p w:rsidR="006D6BB7" w:rsidRPr="006D6BB7" w:rsidRDefault="006D6BB7" w:rsidP="006D6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P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Современный образовательный менеджмент</w:t>
            </w:r>
          </w:p>
          <w:p w:rsidR="006D6BB7" w:rsidRDefault="006D6BB7" w:rsidP="006D6BB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D6BB7" w:rsidRPr="006D6BB7" w:rsidRDefault="006D6BB7" w:rsidP="006D6BB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D6BB7" w:rsidTr="006D6BB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P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Современный образовательный менеджмент</w:t>
            </w:r>
          </w:p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D6BB7" w:rsidRPr="006D6BB7" w:rsidRDefault="006D6BB7" w:rsidP="006D6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D6BB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D6BB7" w:rsidRPr="00DA0A9C" w:rsidRDefault="006D6BB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6BB7" w:rsidRDefault="006D6BB7" w:rsidP="006D6BB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обслуживание в целях нормализации условий жизнедеятельности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6D6BB7" w:rsidRDefault="006D6BB7" w:rsidP="006D6BB7">
            <w:pPr>
              <w:rPr>
                <w:rFonts w:ascii="Times New Roman" w:hAnsi="Times New Roman" w:cs="Times New Roman"/>
              </w:rPr>
            </w:pPr>
          </w:p>
          <w:p w:rsidR="006D6BB7" w:rsidRPr="006D6BB7" w:rsidRDefault="006D6BB7" w:rsidP="006D6BB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6D6BB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D6BB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E0CF7" w:rsidRPr="00CE0CF7" w:rsidRDefault="00CE0CF7" w:rsidP="00CE0C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0CF7">
              <w:rPr>
                <w:sz w:val="22"/>
                <w:szCs w:val="22"/>
              </w:rPr>
              <w:t>Социальная работа с пожилыми людьми и инвалидами</w:t>
            </w:r>
          </w:p>
          <w:p w:rsidR="00CE0CF7" w:rsidRDefault="00CE0CF7" w:rsidP="00CE0CF7">
            <w:pPr>
              <w:tabs>
                <w:tab w:val="left" w:pos="2896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CE0CF7" w:rsidRDefault="00CE0CF7" w:rsidP="00CE0CF7">
            <w:pPr>
              <w:rPr>
                <w:rFonts w:ascii="Times New Roman" w:hAnsi="Times New Roman" w:cs="Times New Roman"/>
              </w:rPr>
            </w:pPr>
          </w:p>
          <w:p w:rsidR="00CE0CF7" w:rsidRDefault="00CE0CF7" w:rsidP="00CE0CF7">
            <w:pPr>
              <w:rPr>
                <w:rFonts w:ascii="Times New Roman" w:hAnsi="Times New Roman" w:cs="Times New Roman"/>
              </w:rPr>
            </w:pP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аспекты антикоррупционной деятельности</w:t>
            </w:r>
          </w:p>
          <w:p w:rsidR="00CE0CF7" w:rsidRDefault="00CE0CF7" w:rsidP="00CE0C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кадровому делопроизводству</w:t>
            </w:r>
          </w:p>
          <w:p w:rsidR="00CE0CF7" w:rsidRDefault="00CE0CF7" w:rsidP="00CE0C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социальной работе</w:t>
            </w:r>
          </w:p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социальной работе</w:t>
            </w:r>
          </w:p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E0CF7" w:rsidRDefault="00CE0CF7" w:rsidP="00CE0CF7">
            <w:pPr>
              <w:rPr>
                <w:rFonts w:ascii="Times New Roman" w:hAnsi="Times New Roman" w:cs="Times New Roman"/>
              </w:rPr>
            </w:pP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зданий и сооружений</w:t>
            </w:r>
          </w:p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зданий и сооружений I и II уровней ответственности. Работы по устройству внутренних инженерных систем</w:t>
            </w:r>
          </w:p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CE0CF7" w:rsidRDefault="00CE0CF7" w:rsidP="00CE0CF7">
            <w:pPr>
              <w:rPr>
                <w:rFonts w:ascii="Times New Roman" w:hAnsi="Times New Roman" w:cs="Times New Roman"/>
              </w:rPr>
            </w:pP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Техническая защита конфиденциальной информации</w:t>
            </w:r>
          </w:p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E0CF7" w:rsidRDefault="00CE0CF7" w:rsidP="00CE0CF7">
            <w:pPr>
              <w:rPr>
                <w:rFonts w:ascii="Times New Roman" w:hAnsi="Times New Roman" w:cs="Times New Roman"/>
              </w:rPr>
            </w:pPr>
          </w:p>
          <w:p w:rsidR="00CE0CF7" w:rsidRDefault="00CE0CF7" w:rsidP="00CE0CF7">
            <w:pPr>
              <w:rPr>
                <w:rFonts w:ascii="Times New Roman" w:hAnsi="Times New Roman" w:cs="Times New Roman"/>
              </w:rPr>
            </w:pP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обслуживание, ремонт и монтаж оборудования для рентгенологии</w:t>
            </w:r>
          </w:p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CE0CF7" w:rsidRDefault="00CE0CF7" w:rsidP="00CE0CF7">
            <w:pPr>
              <w:rPr>
                <w:rFonts w:ascii="Times New Roman" w:hAnsi="Times New Roman" w:cs="Times New Roman"/>
              </w:rPr>
            </w:pP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обслуживания медицинской техники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обслуживание и ремонт автомобильного транспорта</w:t>
            </w:r>
          </w:p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CE0CF7" w:rsidRDefault="00CE0CF7" w:rsidP="00CE0CF7">
            <w:pPr>
              <w:rPr>
                <w:rFonts w:ascii="Times New Roman" w:hAnsi="Times New Roman" w:cs="Times New Roman"/>
              </w:rPr>
            </w:pP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0CF7" w:rsidTr="00CE0CF7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CE0CF7" w:rsidRPr="00CE0CF7" w:rsidRDefault="00CE0CF7" w:rsidP="00CE0C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CE0CF7">
              <w:rPr>
                <w:sz w:val="22"/>
                <w:szCs w:val="22"/>
              </w:rPr>
              <w:t>Техническое содержание зданий и сооружений</w:t>
            </w:r>
          </w:p>
          <w:p w:rsidR="00CE0CF7" w:rsidRDefault="00CE0CF7" w:rsidP="00CE0CF7">
            <w:pPr>
              <w:tabs>
                <w:tab w:val="left" w:pos="2958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E0CF7" w:rsidRPr="00CE0CF7" w:rsidRDefault="00CE0CF7" w:rsidP="00CE0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CE0CF7" w:rsidTr="0064118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CE0CF7" w:rsidRPr="00DA0A9C" w:rsidRDefault="00CE0CF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0CF7" w:rsidRPr="00CE0CF7" w:rsidRDefault="00CE0CF7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продукции и организация общественного питания</w:t>
            </w:r>
          </w:p>
          <w:p w:rsidR="00CE0CF7" w:rsidRDefault="00CE0CF7" w:rsidP="00CE0CF7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CE0CF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CE0CF7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118E" w:rsidTr="0064118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4118E" w:rsidRPr="00DA0A9C" w:rsidRDefault="0064118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118E" w:rsidRP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безопасностью пищевых продуктов на основе принципов НАССР</w:t>
            </w:r>
          </w:p>
          <w:p w:rsidR="0064118E" w:rsidRDefault="0064118E" w:rsidP="00CE0CF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4118E" w:rsidTr="0064118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4118E" w:rsidRPr="00DA0A9C" w:rsidRDefault="0064118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118E" w:rsidRP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заказами</w:t>
            </w:r>
          </w:p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4118E" w:rsidRDefault="0064118E" w:rsidP="0064118E">
            <w:pPr>
              <w:rPr>
                <w:rFonts w:ascii="Times New Roman" w:hAnsi="Times New Roman" w:cs="Times New Roman"/>
              </w:rPr>
            </w:pPr>
          </w:p>
          <w:p w:rsidR="0064118E" w:rsidRPr="0064118E" w:rsidRDefault="0064118E" w:rsidP="0064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118E" w:rsidTr="0064118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4118E" w:rsidRPr="00DA0A9C" w:rsidRDefault="0064118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118E" w:rsidRP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закупками</w:t>
            </w:r>
          </w:p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4118E" w:rsidTr="0064118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4118E" w:rsidRPr="00DA0A9C" w:rsidRDefault="0064118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118E" w:rsidRP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закупками</w:t>
            </w:r>
          </w:p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4118E" w:rsidRDefault="0064118E" w:rsidP="0064118E">
            <w:pPr>
              <w:rPr>
                <w:rFonts w:ascii="Times New Roman" w:hAnsi="Times New Roman" w:cs="Times New Roman"/>
              </w:rPr>
            </w:pPr>
          </w:p>
          <w:p w:rsidR="0064118E" w:rsidRPr="0064118E" w:rsidRDefault="0064118E" w:rsidP="0064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4118E" w:rsidTr="0064118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4118E" w:rsidRPr="00DA0A9C" w:rsidRDefault="0064118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118E" w:rsidRP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муниципальными финансами</w:t>
            </w:r>
          </w:p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4118E" w:rsidTr="0064118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4118E" w:rsidRPr="00DA0A9C" w:rsidRDefault="0064118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118E" w:rsidRP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закупками (подготовка контрактных управляющих)</w:t>
            </w:r>
          </w:p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4118E" w:rsidRDefault="0064118E" w:rsidP="0064118E">
            <w:pPr>
              <w:rPr>
                <w:rFonts w:ascii="Times New Roman" w:hAnsi="Times New Roman" w:cs="Times New Roman"/>
              </w:rPr>
            </w:pPr>
          </w:p>
          <w:p w:rsidR="0064118E" w:rsidRPr="0064118E" w:rsidRDefault="0064118E" w:rsidP="0064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118E" w:rsidTr="0064118E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4118E" w:rsidRPr="00DA0A9C" w:rsidRDefault="0064118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4118E" w:rsidRDefault="0064118E" w:rsidP="006411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call-центром медицинской организации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64118E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64118E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64118E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64118E" w:rsidRPr="00DA0A9C" w:rsidRDefault="0064118E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3A613D" w:rsidRPr="003A613D" w:rsidRDefault="003A613D" w:rsidP="003A613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A613D">
              <w:rPr>
                <w:sz w:val="22"/>
                <w:szCs w:val="22"/>
              </w:rPr>
              <w:t>Управление жилищным и коммунальным хозяйством</w:t>
            </w:r>
          </w:p>
          <w:p w:rsidR="0064118E" w:rsidRPr="0064118E" w:rsidRDefault="0064118E" w:rsidP="003A613D">
            <w:pPr>
              <w:tabs>
                <w:tab w:val="left" w:pos="1659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3A613D" w:rsidRDefault="003A613D" w:rsidP="003A613D">
            <w:pPr>
              <w:rPr>
                <w:rFonts w:ascii="Times New Roman" w:hAnsi="Times New Roman" w:cs="Times New Roman"/>
              </w:rPr>
            </w:pPr>
          </w:p>
          <w:p w:rsidR="0064118E" w:rsidRPr="003A613D" w:rsidRDefault="0064118E" w:rsidP="003A6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64118E" w:rsidRDefault="0064118E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A613D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613D" w:rsidRP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1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земельно-имущественными отношениями (правовое регулирование кадастровых отношений)</w:t>
            </w:r>
          </w:p>
          <w:p w:rsidR="003A613D" w:rsidRDefault="003A613D" w:rsidP="003A613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3A613D" w:rsidRDefault="003A613D" w:rsidP="003A613D">
            <w:pPr>
              <w:rPr>
                <w:rFonts w:ascii="Times New Roman" w:hAnsi="Times New Roman" w:cs="Times New Roman"/>
              </w:rPr>
            </w:pPr>
          </w:p>
          <w:p w:rsidR="003A613D" w:rsidRDefault="003A613D" w:rsidP="003A613D">
            <w:pPr>
              <w:rPr>
                <w:rFonts w:ascii="Times New Roman" w:hAnsi="Times New Roman" w:cs="Times New Roman"/>
              </w:rPr>
            </w:pPr>
          </w:p>
          <w:p w:rsidR="003A613D" w:rsidRPr="003A613D" w:rsidRDefault="003A613D" w:rsidP="003A6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A613D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3A613D" w:rsidRPr="003A613D" w:rsidRDefault="003A613D" w:rsidP="003A613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A613D">
              <w:rPr>
                <w:sz w:val="22"/>
                <w:szCs w:val="22"/>
              </w:rPr>
              <w:t>Управление земельным фондом</w:t>
            </w:r>
          </w:p>
          <w:p w:rsidR="003A613D" w:rsidRDefault="003A613D" w:rsidP="003A613D">
            <w:pPr>
              <w:tabs>
                <w:tab w:val="left" w:pos="1737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3A613D" w:rsidRPr="003A613D" w:rsidRDefault="003A613D" w:rsidP="003A613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A613D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3A613D" w:rsidRPr="003A613D" w:rsidRDefault="003A613D" w:rsidP="003A613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3A613D">
              <w:rPr>
                <w:sz w:val="22"/>
                <w:szCs w:val="22"/>
              </w:rPr>
              <w:t>Управление муниципальным имуществом</w:t>
            </w:r>
          </w:p>
          <w:p w:rsidR="003A613D" w:rsidRDefault="003A613D" w:rsidP="003A613D">
            <w:pPr>
              <w:pStyle w:val="2"/>
              <w:tabs>
                <w:tab w:val="left" w:pos="2911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A613D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613D" w:rsidRP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1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</w:t>
            </w:r>
          </w:p>
          <w:p w:rsidR="003A613D" w:rsidRDefault="003A613D" w:rsidP="003A613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3A613D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613D" w:rsidRP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1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 предприятия в современных условиях</w:t>
            </w:r>
          </w:p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A613D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613D" w:rsidRP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1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 с основами трудового права</w:t>
            </w:r>
          </w:p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A613D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613D" w:rsidRP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1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 учреждений здравоохранения</w:t>
            </w:r>
          </w:p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A613D" w:rsidTr="003A613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A613D" w:rsidRP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1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проектами</w:t>
            </w:r>
          </w:p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3A613D" w:rsidRDefault="003A613D" w:rsidP="003A613D">
            <w:pPr>
              <w:rPr>
                <w:rFonts w:ascii="Times New Roman" w:hAnsi="Times New Roman" w:cs="Times New Roman"/>
              </w:rPr>
            </w:pPr>
          </w:p>
          <w:p w:rsidR="003A613D" w:rsidRPr="003A613D" w:rsidRDefault="003A613D" w:rsidP="003A6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3A613D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A613D" w:rsidRPr="00DA0A9C" w:rsidRDefault="003A613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A613D" w:rsidRDefault="003A613D" w:rsidP="003A613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1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Федеральная 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3A613D" w:rsidRDefault="003A613D" w:rsidP="0079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3A613D" w:rsidRDefault="003A613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360B6" w:rsidRP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9360B6">
              <w:rPr>
                <w:sz w:val="22"/>
                <w:szCs w:val="22"/>
              </w:rPr>
              <w:t>Финансовое планирование, анализ и внутренний контроль экономической деятельности медицинской организации</w:t>
            </w:r>
          </w:p>
          <w:p w:rsidR="009360B6" w:rsidRPr="003A613D" w:rsidRDefault="009360B6" w:rsidP="009360B6">
            <w:pPr>
              <w:tabs>
                <w:tab w:val="left" w:pos="3083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Финансовая грамотность</w:t>
            </w:r>
          </w:p>
          <w:p w:rsid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профессиональных компетенций сотрудников дошкольных образовательных организаций в условиях формирования ФГОС</w:t>
            </w:r>
          </w:p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Хореография</w:t>
            </w:r>
          </w:p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Художник по костюмам</w:t>
            </w:r>
          </w:p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9360B6" w:rsidRDefault="009360B6" w:rsidP="009360B6">
            <w:pPr>
              <w:rPr>
                <w:rFonts w:ascii="Times New Roman" w:hAnsi="Times New Roman" w:cs="Times New Roman"/>
              </w:rPr>
            </w:pPr>
          </w:p>
          <w:p w:rsidR="009360B6" w:rsidRPr="009360B6" w:rsidRDefault="009360B6" w:rsidP="00936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Художник по свету</w:t>
            </w: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9360B6" w:rsidRDefault="009360B6" w:rsidP="009360B6">
            <w:pPr>
              <w:rPr>
                <w:rFonts w:ascii="Times New Roman" w:hAnsi="Times New Roman" w:cs="Times New Roman"/>
              </w:rPr>
            </w:pPr>
          </w:p>
          <w:p w:rsidR="009360B6" w:rsidRPr="009360B6" w:rsidRDefault="009360B6" w:rsidP="00936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в бюджетных учреждениях</w:t>
            </w:r>
          </w:p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9360B6" w:rsidRDefault="009360B6" w:rsidP="009360B6">
            <w:pPr>
              <w:rPr>
                <w:rFonts w:ascii="Times New Roman" w:hAnsi="Times New Roman" w:cs="Times New Roman"/>
              </w:rPr>
            </w:pPr>
          </w:p>
          <w:p w:rsidR="009360B6" w:rsidRPr="009360B6" w:rsidRDefault="009360B6" w:rsidP="009360B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здравоохранени</w:t>
            </w:r>
          </w:p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9360B6" w:rsidRPr="009360B6" w:rsidRDefault="009360B6" w:rsidP="009360B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360B6" w:rsidRP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9360B6">
              <w:rPr>
                <w:sz w:val="22"/>
                <w:szCs w:val="22"/>
              </w:rPr>
              <w:t>Экономика и управление на предприятии строительной отрасли</w:t>
            </w:r>
          </w:p>
          <w:p w:rsidR="009360B6" w:rsidRDefault="009360B6" w:rsidP="009360B6">
            <w:pPr>
              <w:tabs>
                <w:tab w:val="left" w:pos="3240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9360B6" w:rsidRDefault="009360B6" w:rsidP="009360B6">
            <w:pPr>
              <w:rPr>
                <w:rFonts w:ascii="Times New Roman" w:hAnsi="Times New Roman" w:cs="Times New Roman"/>
              </w:rPr>
            </w:pPr>
          </w:p>
          <w:p w:rsidR="009360B6" w:rsidRPr="009360B6" w:rsidRDefault="009360B6" w:rsidP="00936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управление на предприятиях ЖКХ</w:t>
            </w:r>
          </w:p>
          <w:p w:rsid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предприятий и организаций</w:t>
            </w:r>
          </w:p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9360B6" w:rsidRDefault="009360B6" w:rsidP="009360B6">
            <w:pPr>
              <w:rPr>
                <w:rFonts w:ascii="Times New Roman" w:hAnsi="Times New Roman" w:cs="Times New Roman"/>
              </w:rPr>
            </w:pPr>
          </w:p>
          <w:p w:rsidR="009360B6" w:rsidRDefault="009360B6" w:rsidP="009360B6">
            <w:pPr>
              <w:rPr>
                <w:rFonts w:ascii="Times New Roman" w:hAnsi="Times New Roman" w:cs="Times New Roman"/>
              </w:rPr>
            </w:pPr>
          </w:p>
          <w:p w:rsidR="009360B6" w:rsidRPr="009360B6" w:rsidRDefault="009360B6" w:rsidP="00936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9360B6" w:rsidRDefault="009360B6" w:rsidP="009360B6">
            <w:pPr>
              <w:rPr>
                <w:rFonts w:ascii="Times New Roman" w:hAnsi="Times New Roman" w:cs="Times New Roman"/>
              </w:rPr>
            </w:pPr>
          </w:p>
          <w:p w:rsidR="009360B6" w:rsidRPr="009360B6" w:rsidRDefault="009360B6" w:rsidP="009360B6">
            <w:pPr>
              <w:rPr>
                <w:rFonts w:ascii="Times New Roman" w:hAnsi="Times New Roman" w:cs="Times New Roman"/>
              </w:rPr>
            </w:pP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Экологическая безопасность</w:t>
            </w:r>
          </w:p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360B6" w:rsidRP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9360B6">
              <w:rPr>
                <w:sz w:val="22"/>
                <w:szCs w:val="22"/>
              </w:rPr>
              <w:t>Экспертиза и управление недвижимостью</w:t>
            </w:r>
          </w:p>
          <w:p w:rsidR="009360B6" w:rsidRDefault="009360B6" w:rsidP="009360B6">
            <w:pPr>
              <w:tabs>
                <w:tab w:val="left" w:pos="1957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9360B6" w:rsidRDefault="009360B6" w:rsidP="009360B6">
            <w:pPr>
              <w:rPr>
                <w:rFonts w:ascii="Times New Roman" w:hAnsi="Times New Roman" w:cs="Times New Roman"/>
              </w:rPr>
            </w:pPr>
          </w:p>
          <w:p w:rsidR="009360B6" w:rsidRPr="009360B6" w:rsidRDefault="009360B6" w:rsidP="00936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60B6" w:rsidRPr="009360B6" w:rsidRDefault="009360B6" w:rsidP="009360B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Электробезопасность</w:t>
            </w:r>
          </w:p>
          <w:p w:rsid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360B6" w:rsidTr="009360B6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9360B6" w:rsidRP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9360B6">
              <w:rPr>
                <w:sz w:val="22"/>
                <w:szCs w:val="22"/>
              </w:rPr>
              <w:t>Эмбриология</w:t>
            </w:r>
          </w:p>
          <w:p w:rsidR="009360B6" w:rsidRDefault="009360B6" w:rsidP="009360B6">
            <w:pPr>
              <w:tabs>
                <w:tab w:val="left" w:pos="3005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360B6" w:rsidTr="007D262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9360B6" w:rsidRPr="00DA0A9C" w:rsidRDefault="009360B6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262D" w:rsidRP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6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Энергоэффективность и энергосбережение</w:t>
            </w:r>
          </w:p>
          <w:p w:rsidR="009360B6" w:rsidRDefault="009360B6" w:rsidP="009360B6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60B6" w:rsidRDefault="009360B6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9360B6" w:rsidRDefault="009360B6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D262D" w:rsidTr="007D262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D262D" w:rsidRPr="00DA0A9C" w:rsidRDefault="007D262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262D" w:rsidRP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6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Эффективные современные технологии образововательного процесса в условиях реализации ФГОС</w:t>
            </w:r>
          </w:p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D262D" w:rsidTr="007D262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D262D" w:rsidRPr="00DA0A9C" w:rsidRDefault="007D262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262D" w:rsidRP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6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Юриспруденция</w:t>
            </w:r>
          </w:p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D262D" w:rsidTr="007D262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D262D" w:rsidRPr="00DA0A9C" w:rsidRDefault="007D262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262D" w:rsidRP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6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Юриспруденция в медицине</w:t>
            </w:r>
          </w:p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7D262D" w:rsidRDefault="007D262D" w:rsidP="007D262D">
            <w:pPr>
              <w:rPr>
                <w:rFonts w:ascii="Times New Roman" w:hAnsi="Times New Roman" w:cs="Times New Roman"/>
              </w:rPr>
            </w:pPr>
          </w:p>
          <w:p w:rsidR="007D262D" w:rsidRPr="007D262D" w:rsidRDefault="007D262D" w:rsidP="007D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D262D" w:rsidTr="007D262D">
        <w:trPr>
          <w:trHeight w:val="563"/>
        </w:trPr>
        <w:tc>
          <w:tcPr>
            <w:tcW w:w="10493" w:type="dxa"/>
            <w:gridSpan w:val="5"/>
          </w:tcPr>
          <w:p w:rsidR="007D262D" w:rsidRDefault="007D262D" w:rsidP="00A67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для государственных и муниципалбных служащих.</w:t>
            </w:r>
          </w:p>
          <w:p w:rsidR="007D262D" w:rsidRPr="007D262D" w:rsidRDefault="007D262D" w:rsidP="00A67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62D" w:rsidTr="007D262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D262D" w:rsidRPr="00DA0A9C" w:rsidRDefault="007D262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D262D" w:rsidRPr="007D262D" w:rsidRDefault="007D262D" w:rsidP="007D262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D262D">
              <w:rPr>
                <w:sz w:val="22"/>
                <w:szCs w:val="22"/>
              </w:rPr>
              <w:t>Актуальные проблемы государственного и муниципального управления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D262D" w:rsidTr="007D262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D262D" w:rsidRPr="00DA0A9C" w:rsidRDefault="007D262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D262D" w:rsidRDefault="007D262D" w:rsidP="007D262D">
            <w:pPr>
              <w:pStyle w:val="2"/>
              <w:jc w:val="center"/>
              <w:outlineLvl w:val="1"/>
            </w:pPr>
          </w:p>
          <w:p w:rsidR="007D262D" w:rsidRPr="007D262D" w:rsidRDefault="007D262D" w:rsidP="007D262D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7D262D">
              <w:rPr>
                <w:sz w:val="22"/>
                <w:szCs w:val="22"/>
              </w:rPr>
              <w:t>ГОСУДАРСТВЕННОЕ И МУНИЦИПАЛЬНОЕ УПРАВЛЕНИЕ</w:t>
            </w:r>
          </w:p>
          <w:p w:rsidR="007D262D" w:rsidRPr="007D262D" w:rsidRDefault="007D262D" w:rsidP="007D262D">
            <w:pPr>
              <w:pStyle w:val="2"/>
              <w:tabs>
                <w:tab w:val="left" w:pos="1925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D262D" w:rsidTr="007D262D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D262D" w:rsidRPr="00DA0A9C" w:rsidRDefault="007D262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262D" w:rsidRP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6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</w:t>
            </w:r>
          </w:p>
          <w:p w:rsidR="007D262D" w:rsidRDefault="007D262D" w:rsidP="007D262D">
            <w:pPr>
              <w:pStyle w:val="2"/>
              <w:jc w:val="center"/>
              <w:outlineLvl w:val="1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D262D" w:rsidRDefault="007D262D" w:rsidP="007D262D">
            <w:pPr>
              <w:rPr>
                <w:rFonts w:ascii="Times New Roman" w:hAnsi="Times New Roman" w:cs="Times New Roman"/>
              </w:rPr>
            </w:pPr>
          </w:p>
          <w:p w:rsidR="007D262D" w:rsidRPr="007D262D" w:rsidRDefault="007D262D" w:rsidP="007D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D262D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D262D" w:rsidRPr="00DA0A9C" w:rsidRDefault="007D262D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262D" w:rsidRP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6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</w:t>
            </w:r>
          </w:p>
          <w:p w:rsidR="007D262D" w:rsidRDefault="007D262D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7D262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7D262D" w:rsidRDefault="007D262D" w:rsidP="007D262D">
            <w:pPr>
              <w:rPr>
                <w:rFonts w:ascii="Times New Roman" w:hAnsi="Times New Roman" w:cs="Times New Roman"/>
              </w:rPr>
            </w:pPr>
          </w:p>
          <w:p w:rsidR="007D262D" w:rsidRPr="007D262D" w:rsidRDefault="007D262D" w:rsidP="007D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262D" w:rsidRDefault="007D262D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7D262D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Организационно-правовые основы государственной гражданской службы</w:t>
            </w:r>
          </w:p>
          <w:p w:rsidR="00E2664F" w:rsidRDefault="00E2664F" w:rsidP="007D262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P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делопроизводства и </w:t>
            </w: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архивоведения в органах государственной власти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E2664F" w:rsidRDefault="00E2664F" w:rsidP="00E2664F">
            <w:pPr>
              <w:rPr>
                <w:rFonts w:ascii="Times New Roman" w:hAnsi="Times New Roman" w:cs="Times New Roman"/>
              </w:rPr>
            </w:pPr>
          </w:p>
          <w:p w:rsidR="00E2664F" w:rsidRPr="00E2664F" w:rsidRDefault="00E2664F" w:rsidP="00E2664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ведения предпринимательской деятельности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E2664F" w:rsidRDefault="00E2664F" w:rsidP="00E2664F">
            <w:pPr>
              <w:rPr>
                <w:rFonts w:ascii="Times New Roman" w:hAnsi="Times New Roman" w:cs="Times New Roman"/>
              </w:rPr>
            </w:pPr>
          </w:p>
          <w:p w:rsidR="00E2664F" w:rsidRPr="00E2664F" w:rsidRDefault="00E2664F" w:rsidP="00E2664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делопроизводства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E2664F" w:rsidRDefault="00E2664F" w:rsidP="00E2664F">
            <w:pPr>
              <w:rPr>
                <w:rFonts w:ascii="Times New Roman" w:hAnsi="Times New Roman" w:cs="Times New Roman"/>
              </w:rPr>
            </w:pPr>
          </w:p>
          <w:p w:rsidR="00E2664F" w:rsidRP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делопроизводства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предпринимательской деятельности</w:t>
            </w: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E2664F" w:rsidRP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предпринимательства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E2664F" w:rsidRDefault="00E2664F" w:rsidP="00E2664F">
            <w:pPr>
              <w:rPr>
                <w:rFonts w:ascii="Times New Roman" w:hAnsi="Times New Roman" w:cs="Times New Roman"/>
              </w:rPr>
            </w:pPr>
          </w:p>
          <w:p w:rsidR="00E2664F" w:rsidRP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Правовое и организационное обеспечение государственной и муниципальной службы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2664F" w:rsidRDefault="00E2664F" w:rsidP="00E2664F">
            <w:pPr>
              <w:rPr>
                <w:rFonts w:ascii="Times New Roman" w:hAnsi="Times New Roman" w:cs="Times New Roman"/>
              </w:rPr>
            </w:pPr>
          </w:p>
          <w:p w:rsidR="00E2664F" w:rsidRDefault="00E2664F" w:rsidP="00E2664F">
            <w:pPr>
              <w:rPr>
                <w:rFonts w:ascii="Times New Roman" w:hAnsi="Times New Roman" w:cs="Times New Roman"/>
              </w:rPr>
            </w:pPr>
          </w:p>
          <w:p w:rsidR="00E2664F" w:rsidRP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E2664F" w:rsidRPr="00E2664F" w:rsidRDefault="00E2664F" w:rsidP="00E2664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E2664F">
              <w:rPr>
                <w:sz w:val="22"/>
                <w:szCs w:val="22"/>
              </w:rPr>
              <w:t>Противодействие коррупции в органах государственной власти</w:t>
            </w:r>
          </w:p>
          <w:p w:rsidR="00E2664F" w:rsidRDefault="00E2664F" w:rsidP="00E2664F">
            <w:pPr>
              <w:tabs>
                <w:tab w:val="left" w:pos="1894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2664F" w:rsidRP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Правовые основы деятельности органов местного самоуправления</w:t>
            </w:r>
          </w:p>
          <w:p w:rsidR="00E2664F" w:rsidRDefault="00E2664F" w:rsidP="00E2664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E2664F" w:rsidRPr="00E2664F" w:rsidRDefault="00E2664F" w:rsidP="00E26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2664F" w:rsidTr="00E2664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кадровому делопроизводству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E2664F" w:rsidTr="0005693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E2664F" w:rsidRPr="00DA0A9C" w:rsidRDefault="00E2664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664F" w:rsidRP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6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Секретарь - помощник руководителя</w:t>
            </w:r>
          </w:p>
          <w:p w:rsidR="00E2664F" w:rsidRDefault="00E2664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E2664F" w:rsidRDefault="00E2664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E2664F" w:rsidRDefault="00E2664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5693F" w:rsidTr="0005693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05693F" w:rsidRPr="00DA0A9C" w:rsidRDefault="0005693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693F" w:rsidRP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закупками</w:t>
            </w:r>
          </w:p>
          <w:p w:rsidR="0005693F" w:rsidRDefault="0005693F" w:rsidP="00E2664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5693F" w:rsidRDefault="0005693F" w:rsidP="0005693F">
            <w:pPr>
              <w:rPr>
                <w:rFonts w:ascii="Times New Roman" w:hAnsi="Times New Roman" w:cs="Times New Roman"/>
              </w:rPr>
            </w:pPr>
          </w:p>
          <w:p w:rsidR="0005693F" w:rsidRDefault="0005693F" w:rsidP="0005693F">
            <w:pPr>
              <w:rPr>
                <w:rFonts w:ascii="Times New Roman" w:hAnsi="Times New Roman" w:cs="Times New Roman"/>
              </w:rPr>
            </w:pPr>
          </w:p>
          <w:p w:rsidR="0005693F" w:rsidRPr="0005693F" w:rsidRDefault="0005693F" w:rsidP="0005693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05693F" w:rsidTr="0005693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05693F" w:rsidRPr="00DA0A9C" w:rsidRDefault="0005693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693F" w:rsidRP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закупками</w:t>
            </w:r>
          </w:p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2" w:type="dxa"/>
          </w:tcPr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05693F" w:rsidTr="0005693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05693F" w:rsidRPr="00DA0A9C" w:rsidRDefault="0005693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заказами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05693F" w:rsidRPr="0005693F" w:rsidRDefault="0005693F" w:rsidP="0005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5693F" w:rsidTr="0005693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05693F" w:rsidRPr="00DA0A9C" w:rsidRDefault="0005693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693F" w:rsidRP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</w:t>
            </w:r>
          </w:p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12" w:type="dxa"/>
          </w:tcPr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05693F" w:rsidTr="0005693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05693F" w:rsidRPr="00DA0A9C" w:rsidRDefault="0005693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693F" w:rsidRP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закупками (подготовка контрактных управляющих)</w:t>
            </w:r>
          </w:p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05693F" w:rsidRDefault="0005693F" w:rsidP="0005693F">
            <w:pPr>
              <w:rPr>
                <w:rFonts w:ascii="Times New Roman" w:hAnsi="Times New Roman" w:cs="Times New Roman"/>
              </w:rPr>
            </w:pPr>
          </w:p>
          <w:p w:rsidR="0005693F" w:rsidRDefault="0005693F" w:rsidP="0005693F">
            <w:pPr>
              <w:rPr>
                <w:rFonts w:ascii="Times New Roman" w:hAnsi="Times New Roman" w:cs="Times New Roman"/>
              </w:rPr>
            </w:pPr>
          </w:p>
          <w:p w:rsidR="0005693F" w:rsidRPr="0005693F" w:rsidRDefault="0005693F" w:rsidP="0005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05693F" w:rsidTr="0005693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05693F" w:rsidRPr="00DA0A9C" w:rsidRDefault="0005693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693F" w:rsidRP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муниципальным имуществом</w:t>
            </w:r>
          </w:p>
          <w:p w:rsidR="0005693F" w:rsidRDefault="0005693F" w:rsidP="000569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5693F" w:rsidRPr="0005693F" w:rsidRDefault="0005693F" w:rsidP="0005693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05693F" w:rsidTr="0005693F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05693F" w:rsidRPr="00DA0A9C" w:rsidRDefault="0005693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05693F" w:rsidRDefault="0005693F" w:rsidP="0005693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05693F" w:rsidRPr="0005693F" w:rsidRDefault="0005693F" w:rsidP="0005693F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5693F">
              <w:rPr>
                <w:sz w:val="22"/>
                <w:szCs w:val="22"/>
              </w:rPr>
              <w:t>Федеральная контрактная система в сфере закупок товаров, работ, услуг для обеспечения государственных и муниципальных нужд</w:t>
            </w:r>
          </w:p>
          <w:p w:rsidR="0005693F" w:rsidRDefault="0005693F" w:rsidP="0005693F">
            <w:pPr>
              <w:tabs>
                <w:tab w:val="left" w:pos="3052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2" w:type="dxa"/>
          </w:tcPr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309" w:rsidTr="003E3B98">
        <w:trPr>
          <w:trHeight w:val="563"/>
        </w:trPr>
        <w:tc>
          <w:tcPr>
            <w:tcW w:w="10493" w:type="dxa"/>
            <w:gridSpan w:val="5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для специалистов строительной отрасли.</w:t>
            </w:r>
          </w:p>
          <w:p w:rsidR="00534309" w:rsidRPr="00534309" w:rsidRDefault="00534309" w:rsidP="00A67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93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05693F" w:rsidRPr="00DA0A9C" w:rsidRDefault="0005693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534309" w:rsidRPr="00534309" w:rsidRDefault="00534309" w:rsidP="0053430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534309">
              <w:rPr>
                <w:sz w:val="22"/>
                <w:szCs w:val="22"/>
              </w:rPr>
              <w:t>Метрологическое обеспечение организаций здравоохранения</w:t>
            </w:r>
          </w:p>
          <w:p w:rsidR="0005693F" w:rsidRDefault="0005693F" w:rsidP="00534309">
            <w:pPr>
              <w:pStyle w:val="2"/>
              <w:tabs>
                <w:tab w:val="left" w:pos="1440"/>
              </w:tabs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5693F" w:rsidRDefault="0005693F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05693F" w:rsidRDefault="0005693F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Метрологический надзор</w:t>
            </w:r>
          </w:p>
          <w:p w:rsidR="00534309" w:rsidRDefault="00534309" w:rsidP="0053430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Pr="00534309" w:rsidRDefault="00534309" w:rsidP="0053430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Промышленная безопасность</w:t>
            </w: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Pr="00534309" w:rsidRDefault="00534309" w:rsidP="00534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  <w:p w:rsidR="00534309" w:rsidRPr="00534309" w:rsidRDefault="00534309" w:rsidP="0053430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534309">
              <w:rPr>
                <w:sz w:val="22"/>
                <w:szCs w:val="22"/>
              </w:rPr>
              <w:t>Проектирование в дизайне среды</w:t>
            </w:r>
          </w:p>
          <w:p w:rsidR="00534309" w:rsidRDefault="00534309" w:rsidP="00534309">
            <w:pPr>
              <w:tabs>
                <w:tab w:val="left" w:pos="1612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Сварочные технологии</w:t>
            </w:r>
          </w:p>
          <w:p w:rsidR="00534309" w:rsidRDefault="00534309" w:rsidP="0053430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зданий и сооружений</w:t>
            </w:r>
          </w:p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Pr="00534309" w:rsidRDefault="00534309" w:rsidP="00534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зданий и сооружений I и II уровней ответственности. Работы по устройству внутренних инженерных систем</w:t>
            </w:r>
          </w:p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Pr="00534309" w:rsidRDefault="00534309" w:rsidP="00534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содержание зданий и сооружений</w:t>
            </w:r>
          </w:p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34309" w:rsidRPr="00534309" w:rsidRDefault="00534309" w:rsidP="00534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управление на предприятии строительной отрасли</w:t>
            </w:r>
          </w:p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Pr="00534309" w:rsidRDefault="00534309" w:rsidP="00534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Экспертиза и управление недвижимостью</w:t>
            </w:r>
          </w:p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Pr="00534309" w:rsidRDefault="00534309" w:rsidP="00534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Электробезопасность</w:t>
            </w:r>
          </w:p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Pr="00534309" w:rsidRDefault="00534309" w:rsidP="00534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3430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534309" w:rsidRPr="00DA0A9C" w:rsidRDefault="0053430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4309" w:rsidRP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Энергоэффективность и энергосбережение</w:t>
            </w:r>
          </w:p>
          <w:p w:rsidR="00534309" w:rsidRDefault="00534309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34309" w:rsidRDefault="00534309" w:rsidP="00534309">
            <w:pPr>
              <w:rPr>
                <w:rFonts w:ascii="Times New Roman" w:hAnsi="Times New Roman" w:cs="Times New Roman"/>
              </w:rPr>
            </w:pPr>
          </w:p>
          <w:p w:rsidR="00534309" w:rsidRPr="00534309" w:rsidRDefault="00534309" w:rsidP="00534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534309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534309" w:rsidRDefault="008D6497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A77AC" w:rsidTr="00387CCB">
        <w:trPr>
          <w:trHeight w:val="563"/>
        </w:trPr>
        <w:tc>
          <w:tcPr>
            <w:tcW w:w="10493" w:type="dxa"/>
            <w:gridSpan w:val="5"/>
          </w:tcPr>
          <w:p w:rsidR="007A77AC" w:rsidRPr="007A77AC" w:rsidRDefault="007A77AC" w:rsidP="007A77AC">
            <w:pPr>
              <w:pStyle w:val="2"/>
              <w:shd w:val="clear" w:color="auto" w:fill="FFFFFF"/>
              <w:spacing w:before="300" w:beforeAutospacing="0" w:after="150" w:afterAutospacing="0"/>
              <w:jc w:val="center"/>
              <w:outlineLvl w:val="1"/>
              <w:rPr>
                <w:color w:val="3D3D3D"/>
                <w:sz w:val="27"/>
                <w:szCs w:val="27"/>
              </w:rPr>
            </w:pPr>
            <w:r w:rsidRPr="007A77AC">
              <w:rPr>
                <w:color w:val="3D3D3D"/>
                <w:sz w:val="27"/>
                <w:szCs w:val="27"/>
              </w:rPr>
              <w:t>Перечень программ профессиональной переподготовки педагогических работников</w:t>
            </w:r>
          </w:p>
        </w:tc>
      </w:tr>
      <w:tr w:rsidR="002F54A8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F54A8" w:rsidRPr="00DA0A9C" w:rsidRDefault="002F54A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F54A8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54A8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2" w:type="dxa"/>
          </w:tcPr>
          <w:p w:rsidR="002F54A8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F54A8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F54A8" w:rsidRPr="00DA0A9C" w:rsidRDefault="002F54A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 детей дошкольного возраста с отклонениями в развитии</w:t>
            </w:r>
          </w:p>
          <w:p w:rsidR="002F54A8" w:rsidRDefault="002F54A8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54A8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2F54A8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F54A8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F54A8" w:rsidRPr="00DA0A9C" w:rsidRDefault="002F54A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 группы продленного дня</w:t>
            </w:r>
          </w:p>
          <w:p w:rsidR="002F54A8" w:rsidRDefault="002F54A8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54A8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2F54A8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F54A8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F54A8" w:rsidRPr="00DA0A9C" w:rsidRDefault="002F54A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 в условиях детского дома</w:t>
            </w:r>
          </w:p>
          <w:p w:rsidR="002F54A8" w:rsidRDefault="002F54A8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54A8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2F54A8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F54A8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F54A8" w:rsidRPr="00DA0A9C" w:rsidRDefault="002F54A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 детского сада</w:t>
            </w:r>
          </w:p>
          <w:p w:rsidR="002F54A8" w:rsidRDefault="002F54A8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54A8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412" w:type="dxa"/>
          </w:tcPr>
          <w:p w:rsidR="002F54A8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F54A8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F54A8" w:rsidRPr="00DA0A9C" w:rsidRDefault="002F54A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Воспитательная работа в дошкольной образовательной организации</w:t>
            </w:r>
          </w:p>
          <w:p w:rsidR="002F54A8" w:rsidRDefault="002F54A8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54A8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2" w:type="dxa"/>
          </w:tcPr>
          <w:p w:rsidR="002F54A8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F54A8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F54A8" w:rsidRPr="00DA0A9C" w:rsidRDefault="002F54A8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нейропсихология</w:t>
            </w:r>
          </w:p>
          <w:p w:rsidR="002F54A8" w:rsidRDefault="002F54A8" w:rsidP="005343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F54A8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2F54A8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Дошкольная педагогика. Воспитатель дошкольной образовательной организации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Дошкольная педагогика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Дошкольная педагогика и психология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4E73C0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Заведующий хозяйством средней общей образовательной школы</w:t>
            </w:r>
          </w:p>
          <w:p w:rsidR="007A77AC" w:rsidRPr="004E73C0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Pr="004E73C0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заведующего по административно хозяйственной работе в ДОУ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 по физической культуре в дошкольном образовании в условиях реализации ФГОС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Инструктор-методист по лечебной физкультуре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технологии в образовательном процессе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Мастер производственного обучения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Методист дошкольного образования. Проектирование и реализация организационно-педагогической деятельности по ФГОС ДО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преподавания древнегреческого и новогреческого языка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Музыкальный руководитель. Технологии планирования и реализации музыкального образования в ДОО с учетом требований ФГОС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Медицина чрезвычайных ситуаций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 и педагогика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Олигофренопедагогика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инклюзивного обучения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педагогического мастерства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религиозных культур и светской этики в условиях реализации ФГОС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и методика дополнительного образования детей и взрослых в области хореографии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Автоматизированные системы управления и связь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высшего образования. Разработка научно-педагогического обеспечения и преподавание учебных курсов, дисциплин (модулей) согласно программам по специальности «Государственное и муниципальное управление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по вокалу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и психология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дополнительного образования детей. Организация и содержание работы в условиях реализации ФГОС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43215E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дополнительного образования: изобразительное и декоративно-прикладное искусство в учреждениях дополнительного образования</w:t>
            </w:r>
          </w:p>
          <w:p w:rsidR="007A77AC" w:rsidRPr="0043215E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Pr="0043215E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дошкольного образования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профессионального образования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7A77A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среднего профессионального образования. Методология и практика реализации ФГОС нового поколения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в системе высшего образования и среднего профессионального образования»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Педагог-библиотекарь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Педагог-воспитатель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Педагогическая деятельность в области воспитания и социализации обучающихся и воспитанников» с присвоением квалификации «Воспитатель»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психолог в дошкольном образовательном учреждении. Организация и содержание деятельности в условиях реализации ФГОС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A77A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A77AC" w:rsidRPr="00DA0A9C" w:rsidRDefault="007A77A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Педагогическое образование: преподаватель истории в СПО</w:t>
            </w:r>
          </w:p>
          <w:p w:rsidR="007A77AC" w:rsidRPr="007A77AC" w:rsidRDefault="007A77AC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77AC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7A77A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профессионального образования. Преподаватель медицинских дисциплин» с присвоением квалификации «Преподаватель медицинских дисциплин»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дисциплины «Земельно - имущественные отношения»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Педагог-воспитатель группы продленного дня. Проектирование и реализация учебно-воспитательной деятельности в рамках ФГОС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и методика начального образования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и методика преподавания информатики в образовательной 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государственно -правовых дисциплин в вузах в условиях реализации ФГОС нового поколения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Педагогика и методика преподавания </w:t>
            </w: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информатики в образовательной организации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504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и психология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Педагогика. Воспитательная работа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43215E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Педагогическое образование: изобразительное и декоративно-прикладное искусство в учреждениях дополнительного образования</w:t>
            </w:r>
          </w:p>
          <w:p w:rsidR="00DC5482" w:rsidRPr="0043215E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Pr="0043215E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Педагогическое образование: изобразительное и декоративно-прикладное искусство в учреждениях дополнительного образования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Педагог-библиотекарь. Библиотечное и информационно-библиографическое обслуживание обучающихся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Педагог-организатор. Проектирование и реализация социально-педагогической деятельности в рамках ФГОС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Подбор и подача музыкального материала на уроках национального танца в старших классах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биологии и химии в образовательных организациях в условиях реализации ФГОС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истории и обществознания в общеобразовательной организации в условиях реализации ФГОС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математики в общеобразовательном учреждении в условиях реализации ФГОС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4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математики и информатики в общеобразовательных учреждениях в условиях реализации ФГОС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DC5482" w:rsidRPr="00DC5482" w:rsidRDefault="00DC5482" w:rsidP="00DC548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48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Преподавание математики и физики в общеобразовательном учреждении в условиях реализации ФГОС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DC5482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вокального искусства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высшей школы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DC548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DC5482" w:rsidRPr="00DA0A9C" w:rsidRDefault="00DC5482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по классу фортепиано</w:t>
            </w:r>
          </w:p>
          <w:p w:rsidR="00DC5482" w:rsidRPr="007A77AC" w:rsidRDefault="00DC5482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5482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412" w:type="dxa"/>
          </w:tcPr>
          <w:p w:rsidR="00DC5482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музыкальных дисциплин в организациях дополнительного и общего образования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психологических дисциплин в высшей школе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изобразительного и декоративно-прикладного искусства дополнительного и общего образования в рамках ФГТ 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технического вуза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 психолог в дошкольном образовательном учреждении. Организация и содержание деятельности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в образовательном процессе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и социальная педагогика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как иностранный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Старший воспитатель. Организация и методическое сопровождение дошкольного образования в соответствии с требованиями ФГОС ДО» с присвоением квалификации «Старший воспитатель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Старший вожатый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Специфика методики преподавания </w:t>
            </w: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классического танца в младших классах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в области физической культуры и спорта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3215E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абазинского языка и литературы в условиях реализации ФГОС</w:t>
            </w:r>
          </w:p>
          <w:p w:rsidR="004B3967" w:rsidRPr="0043215E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Pr="0043215E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английского и испанского языка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английского и французского языка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информационных технологий и математики в организациях СПО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географии в условиях реализаций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дисциплины» «Безопасность жизнедеятельности в условиях реализации ФГОС»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английского языка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английского языка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ИЗО и технологии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китайского языка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Автоматизированные системы управления и связь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физики и информатики в организациях СПО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географии и экологии с основами рационального природопользования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дисциплины «Технология общественного питания и изготовления кулинарных изделий»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прикладной информатики в экономике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химии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ИЗО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ИЗО в условиях реализации ФГОС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культурологии в высшей школе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математики и информатики в высшей школе</w:t>
            </w:r>
          </w:p>
          <w:p w:rsidR="004B3967" w:rsidRPr="007A77AC" w:rsidRDefault="004B3967" w:rsidP="007A77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B3967" w:rsidP="00A67E6F">
            <w:pPr>
              <w:jc w:val="center"/>
              <w:rPr>
                <w:rFonts w:ascii="Times New Roman" w:hAnsi="Times New Roman" w:cs="Times New Roman"/>
              </w:rPr>
            </w:pPr>
          </w:p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немецкого языка в условиях реализации ФГОС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политологии и социологии в высшей школе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правовых дисциплин в высшей школе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русского языка и литературы в условиях реализации ФГОС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физики в условиях реализации ФГОС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экологии и естествознания в системе среднего профессионального образования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физики и математики в организациях среднего профессионального образования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философии в высшей школе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изобразительного искусства в сфере высшего образования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экологии и безопасности жизнедеятельности в высшей школе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4B396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спортивной тренировки в свете требований Федеральных стандартов по видам спорта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спортивной тренировки в свете требований Федеральных стандартов по видам спорта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профессиональной подготовки по английскому языку: Теория и практика английского языка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Теоретические, методологические и практические основы деятельности лектора (спикера) по косметологии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Тифлопедагогика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Туризм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Тренер-преподаватель по адаптивной физической культуре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Тренер-преподаватель по избранному виду спорта (Теория и методика баскетбола)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физкультурно-спортивной организацией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B396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B3967" w:rsidRPr="00DA0A9C" w:rsidRDefault="004B396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физкультурно- спортивной организацией</w:t>
            </w:r>
          </w:p>
          <w:p w:rsidR="004B3967" w:rsidRPr="004B3967" w:rsidRDefault="004B3967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3967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4B396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астрономии. Технологии проектирования и реализации учебного процесса в средней школе с учетом требований ФГОС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географии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математики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математики и информатики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начальных классов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русского языка и литературы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технологии. Технологии проектирования и реализации учебного процесса в основной и средней школе с учетом требований ФГОС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музыки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обществознания. Технологии проектирования и реализации учебного процесса в основной и средней школе с учетом требований ФГОС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 физики и математики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43215E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  <w:p w:rsidR="00F92199" w:rsidRPr="0043215E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Pr="0043215E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Филологическое образование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</w:p>
          <w:p w:rsidR="00F92199" w:rsidRPr="004B3967" w:rsidRDefault="00F92199" w:rsidP="004B39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F92199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 и природопользование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387CCB" w:rsidTr="00387CCB">
        <w:trPr>
          <w:trHeight w:val="563"/>
        </w:trPr>
        <w:tc>
          <w:tcPr>
            <w:tcW w:w="10493" w:type="dxa"/>
            <w:gridSpan w:val="5"/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программ профессиональной переподготовки медработников и фармработников с высшим образованием</w:t>
            </w:r>
          </w:p>
          <w:p w:rsidR="00387CCB" w:rsidRDefault="00387CCB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Акушерство и гинекология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Аллергология и иммунология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Анестезиология-реаниматология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Бактериология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Водолазная медицина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Гастроэнтерология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Гематология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Гериатрия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Генетика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Гигиена питания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Гигиеническое воспитание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F92199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92199" w:rsidRPr="00DA0A9C" w:rsidRDefault="00F92199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CC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Дезинфектология</w:t>
            </w:r>
          </w:p>
          <w:p w:rsidR="00F92199" w:rsidRPr="00F92199" w:rsidRDefault="00F92199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199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504</w:t>
            </w:r>
          </w:p>
        </w:tc>
        <w:tc>
          <w:tcPr>
            <w:tcW w:w="2412" w:type="dxa"/>
          </w:tcPr>
          <w:p w:rsidR="00F92199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Дерматовенерология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кардиология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онкология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урология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урология-андрология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хирургия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эндокринология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Диетология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43215E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Инфекционные болезни</w:t>
            </w:r>
          </w:p>
          <w:p w:rsidR="00387CCB" w:rsidRPr="0043215E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Pr="0043215E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43215E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Инфекционные болезни</w:t>
            </w:r>
          </w:p>
          <w:p w:rsidR="00387CCB" w:rsidRPr="0043215E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Pr="0043215E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43215E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Инфекционные болезни</w:t>
            </w:r>
          </w:p>
          <w:p w:rsidR="00387CCB" w:rsidRPr="0043215E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Pr="0043215E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Кардиология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лабораторная диагностика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психология (в том числе детская)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фармакология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Колопроктология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Косметология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Лабораторная генетика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Лечебная физкультура и спортивная медицина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Мануальная терапия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Медико - социальная экспертиза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психология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Неврология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Неонатология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Нефрология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43215E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врачебная практика (семейная медицина)</w:t>
            </w:r>
          </w:p>
          <w:p w:rsidR="00387CCB" w:rsidRPr="0043215E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Pr="0043215E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43215E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врачебная практика (семейная медицина)</w:t>
            </w:r>
          </w:p>
          <w:p w:rsidR="00387CCB" w:rsidRPr="0043215E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Pr="0043215E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гигиена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Онкология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здравоохранения и общественное здоровье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Оториноларингология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Офтальмология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Паразитология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Патологическая анатомия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Педиатрия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Профпатология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Психиатрия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Психиатрия-наркология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Психотерапия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Пульмонология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Радиология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387CCB" w:rsidRPr="00387CCB" w:rsidRDefault="00387CCB" w:rsidP="00387C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Радиотерапия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Радиационная гигиена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Ревматология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Рентгенология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Рефлексотерапия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Сердечно -сосудистая хирургия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Скорая медицинская помощь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387CCB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4746C" w:rsidRPr="00B4746C" w:rsidRDefault="00B4746C" w:rsidP="00B4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гигиена и организация госсанэпидслужбы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детская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общей практики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4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Стоматология ортопедическая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терапевтическая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хирургическая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Судебно-медицинская экспертиза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Сурдология-оториноларингология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87CC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387CCB" w:rsidRPr="00DA0A9C" w:rsidRDefault="00387CC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Сурдоакустика</w:t>
            </w:r>
          </w:p>
          <w:p w:rsidR="00387CCB" w:rsidRPr="00F92199" w:rsidRDefault="00387CCB" w:rsidP="00F921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7CCB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387CC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Терапия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Токсикология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Травматология и ортопедия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Ультразвуковая диагностика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и экономика фармации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</w:p>
          <w:p w:rsidR="00B4746C" w:rsidRPr="00B4746C" w:rsidRDefault="00B4746C" w:rsidP="00B4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сестринской деятельностью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Урология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Фармацевтическая технология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Фармацевтическая химия и фармакогнозия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Физиотерапия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Физиотерапия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Фтизиатрия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4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Функциональная диагностика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Хирургия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Челюстно-лицевая хирургия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Эндокринология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Эндоскопия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Эпидемиология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Эпидемиология и профилактика инфекционных болезней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B4746C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4746C" w:rsidTr="00166917">
        <w:trPr>
          <w:trHeight w:val="563"/>
        </w:trPr>
        <w:tc>
          <w:tcPr>
            <w:tcW w:w="10493" w:type="dxa"/>
            <w:gridSpan w:val="5"/>
          </w:tcPr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4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программ профессиональной переподготовки среднего медицинского персонала</w:t>
            </w:r>
          </w:p>
          <w:p w:rsidR="00B4746C" w:rsidRDefault="00B4746C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Акушерское дело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Акушерское дело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4746C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4746C" w:rsidRPr="00DA0A9C" w:rsidRDefault="00B4746C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Анестезиология и реаниматология</w:t>
            </w:r>
          </w:p>
          <w:p w:rsidR="00B4746C" w:rsidRPr="00B4746C" w:rsidRDefault="00B4746C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46C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4746C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Бактериология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Вирусология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Гигиена и санитария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Гигиеническое воспитание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Гистология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Диетология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Дезинфекционное дело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Классический массаж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Консультант по коррекции веса и психологии пищевого поведения. Нутрициолог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Лабораторная диагностика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Лабораторная диагностика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Лабораторное дело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Лечебная физкультура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Лечебная физкультура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Лечебное дело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Лечебное дело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Медико-социальная помощь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Медико-социальная помощь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оптика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статистика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Медицинский массаж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Медицинский массаж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Наркология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практика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91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Общая практика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Операционное дело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Операционное дело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сестринского дела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сестринского дела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Реабилитационное сестринское дело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Рентгенология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 в косметологии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 в косметологии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 в педиатрии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Сестринское дело в педиатрии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Скорая и неотложная помощь</w:t>
            </w:r>
          </w:p>
          <w:p w:rsidR="00166917" w:rsidRPr="00B4746C" w:rsidRDefault="00166917" w:rsidP="00B4746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Скорая и неотложная помощь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ортопедическая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Pr="0043215E" w:rsidRDefault="0043215E" w:rsidP="00A67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Стоматология профилактическая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Судебно-медицинская экспертиза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Судебно-медицинская экспертиза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Фармация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Физиотерапия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Функциональная диагностика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Функциональная диагностика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Энтомология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Эпидемиологии (паразитология)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Эпидемиологии (паразитология)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166917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166917" w:rsidTr="00166917">
        <w:trPr>
          <w:trHeight w:val="563"/>
        </w:trPr>
        <w:tc>
          <w:tcPr>
            <w:tcW w:w="10493" w:type="dxa"/>
            <w:gridSpan w:val="5"/>
          </w:tcPr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программ профессиональной переподготовки специалистов</w:t>
            </w:r>
          </w:p>
          <w:p w:rsidR="00166917" w:rsidRDefault="00166917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602E7D" w:rsidRDefault="00602E7D" w:rsidP="00602E7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Автомобили и автомобильное хозяйство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602E7D" w:rsidRDefault="00602E7D" w:rsidP="00602E7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Автомеханика, техника и технология наземного транспорта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602E7D" w:rsidRDefault="00602E7D" w:rsidP="00602E7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Автоматизированные системы управления и связь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602E7D" w:rsidRDefault="00602E7D" w:rsidP="00602E7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Агрономия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602E7D" w:rsidRDefault="00602E7D" w:rsidP="00602E7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Аккомпаниатор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602E7D" w:rsidRDefault="00602E7D" w:rsidP="00602E7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Антикризисное управление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602E7D" w:rsidRDefault="00602E7D" w:rsidP="00602E7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Архивоведение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43215E" w:rsidRDefault="00602E7D" w:rsidP="00602E7D">
            <w:pPr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Архитектурно-строительное проектирование зданий и сооружений </w:t>
            </w:r>
            <w:r w:rsidRPr="004321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присвоением квалификации «Архитектор»</w:t>
            </w:r>
          </w:p>
          <w:p w:rsidR="00166917" w:rsidRPr="0043215E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Pr="0043215E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602E7D" w:rsidRPr="00602E7D" w:rsidRDefault="00602E7D" w:rsidP="00602E7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Актуальные вопросы химико-токсикологического анализа в криминалистике</w:t>
            </w:r>
          </w:p>
          <w:p w:rsidR="00166917" w:rsidRPr="00166917" w:rsidRDefault="00166917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602E7D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E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Актуальные проблемы кадрового обеспечения медицинской организации, профстандарты в здравоохранении: развитие и внедрение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602E7D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Банковское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Библиотечное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166917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166917" w:rsidRPr="00DA0A9C" w:rsidRDefault="00166917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166917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Библиотечное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917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166917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учет в организациях бюджетной сферы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учет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учет и аудит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 w:rsidRPr="00FB478F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учет, анализ и аудит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Видеонаблюдение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бухгалтер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механик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системный администратор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43215E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Pr="0043215E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FB478F">
            <w:pPr>
              <w:tabs>
                <w:tab w:val="left" w:pos="3045"/>
              </w:tabs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Гражданское и дорожное строительство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Делопроизводство и документооборот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43215E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Дефектология (логопедия)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Pr="0043215E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Дизайн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Диспетчер таксопарка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FB478F">
            <w:pPr>
              <w:tabs>
                <w:tab w:val="left" w:pos="2985"/>
              </w:tabs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нейропсихология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FB478F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Единая программа подготовки арбитражных управляющих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FB478F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Журналистика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Земельно-имущественные отношения в муниципальных образованиях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Звукорежиссер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Изобразительное и декоративно – прикладное искусство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Инженер - радиотехник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Инновационный менеджмент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B2421B">
            <w:pPr>
              <w:tabs>
                <w:tab w:val="left" w:pos="2970"/>
              </w:tabs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Информационный менеджмент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 тренажёрного зала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Кадровый менеджмент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43215E">
        <w:trPr>
          <w:trHeight w:val="631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166917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Кадастровый инженер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B478F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B478F" w:rsidRPr="00DA0A9C" w:rsidRDefault="00FB478F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B478F" w:rsidRPr="0043215E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психология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B478F" w:rsidRPr="0043215E" w:rsidRDefault="00B2421B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412" w:type="dxa"/>
          </w:tcPr>
          <w:p w:rsidR="00FB478F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B2421B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2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психология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B2421B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Кадровый менеджмент и психология управления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 w:rsidRPr="00FC7F5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Коммерческая деятельность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Контрактная система в сфере закупок товаров, работ и услуг для обе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спечения государственных и муниц</w:t>
            </w: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ипальных нужд» (с присвоением квалификации – «Контрактный управляющий» (спец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иалист-эксперт в сфере закупок)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Конфликтология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 w:rsidRPr="00FC7F5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Косметолог - визажист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Косметик-эстетист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Культорганизатор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Ландшафтный дизайн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43215E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Лесное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43215E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Лесное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Логистический менеджмент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Маркетинг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FC7F5A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Маркшейдерское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FC7F5A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43215E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в здравоохранении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43215E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 w:rsidRPr="0043215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в здравоохранении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FC7F5A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FC7F5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FC7F5A" w:rsidRPr="00DA0A9C" w:rsidRDefault="00FC7F5A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FC7F5A" w:rsidRPr="00FC7F5A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здравоохранении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C7F5A" w:rsidRPr="00FC7F5A" w:rsidRDefault="00FC7F5A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FC7F5A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по персоналу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FC7F5A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организаций и предприятий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FC7F5A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73C0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412" w:type="dxa"/>
          </w:tcPr>
          <w:p w:rsidR="00B2421B" w:rsidRDefault="0043215E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3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образовании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FC7F5A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F5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FC7F5A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C7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образовании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73C0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сфере культуры и искусства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сфере образования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сфере образования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сфере физической культуры и спорта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здравоохранении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качества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малого и среднего бизнеса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организаций и предприятий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Метрологическое обеспечение организаций здравоохранения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Механик ОТК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Механизация сельского хозяйства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Микробиология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Музейное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Монтаж техническое обслуживание и ремонт медицинской техники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Наземные транспортно-</w:t>
            </w: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средства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B2421B" w:rsidP="00A67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Налоговое консультирование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Обеспечение, осуществление и экспертиза результатов закупок для государственных и муниципальных нужд в соответствии с федеральным законом №44-ФЗ от 05.04.2013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273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санитарно-технического оборудования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Оператор летательных аппаратов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Операционное и тактическое управление организационным и профессиональным развитием персонала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Операционное и тактическое управление организационным и профессиональным развитием персонала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Организационное и документационное обеспечение управления организацией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закупок государственными и муниципальными учреждениями в соответствии с Федеральными законами № 44-ФЗ и № 223-ФЗ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ведение гражданской обороны, предупреждение и ликвидация чрезвычайных ситуаций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крестьянского – фермерского хозяйства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Оценочное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предприятия (бизнеса)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73C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дополнительного образования. Концертмейстер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B2421B" w:rsidRDefault="00273B41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Повар судовой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Поверка средств измерений ионизирующих излучений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Правовое обеспечение предпринимательства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Программист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 непродовольственных товаров: продавец оптики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Промышленная безопасность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273B41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73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273B41" w:rsidRDefault="00273B41" w:rsidP="00794DD7">
            <w:pPr>
              <w:jc w:val="center"/>
              <w:rPr>
                <w:rFonts w:ascii="Times New Roman" w:hAnsi="Times New Roman" w:cs="Times New Roman"/>
              </w:rPr>
            </w:pPr>
            <w:r w:rsidRPr="00273B4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273B41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2421B" w:rsidRPr="00B2421B" w:rsidRDefault="00416B06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2421B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2421B" w:rsidRPr="00DA0A9C" w:rsidRDefault="00B2421B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2421B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Педагогика и психология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1B" w:rsidRPr="00B2421B" w:rsidRDefault="00416B06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6B06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2" w:type="dxa"/>
          </w:tcPr>
          <w:p w:rsidR="00B2421B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Работник по эксплуатации, ремонту и техническому обслуживанию канатных дорог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2421B" w:rsidRDefault="00416B06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6B06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Режиссура культурно-массовых мероприятий и театрализованных представлений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Режиссура культурно-массовых мероприятий и театрализованных представлений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Реклама и связь с общественностью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Риск-менеджмент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 АХО. Управление административно-хозяйственным подразделением предприятия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 компании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Секретарь - помощник руководителя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Системное администрирование и информационные технологии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педагогика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педагогика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Социально-культурный сервис и туризм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в сфере закупок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организации назначения и выплаты пенсии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социальной работе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снабжению в сфере здравоохранения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в сфере маркетинга, сервиса и туризма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метрологии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кадровому делопроизводству в учреждениях культуры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работе с семьей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управлению персоналом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управлению персоналом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физкультурно-оздоровительные технологии в физическом воспитании» с присвоением 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валификации «Тренер по фитнесу»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Теплогазоснабжение и вентиляция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416B06">
            <w:pPr>
              <w:tabs>
                <w:tab w:val="left" w:pos="1710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преподавания учебных дисциплин газово-промышленной отрасли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E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Теплоэнергетика и теплотехника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416B06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416B0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машиностроения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416B06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416B06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16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полиграфического производства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BF63B2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BF63B2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BF63B2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BF63B2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BF63B2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BF63B2">
        <w:trPr>
          <w:trHeight w:val="724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BF63B2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сварочного производства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2421B" w:rsidRDefault="00BF63B2" w:rsidP="00794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63B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BF63B2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Туризм и гостиничный сервис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BF63B2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BF63B2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Тьюторство в образовании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BF63B2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273B41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273B41" w:rsidRPr="00DA0A9C" w:rsidRDefault="00273B41" w:rsidP="00DA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273B41" w:rsidRPr="00B2421B" w:rsidRDefault="00BF63B2" w:rsidP="001669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в организации социального обслуживания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3B41" w:rsidRPr="00BF63B2" w:rsidRDefault="00BF63B2" w:rsidP="00794DD7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2" w:type="dxa"/>
          </w:tcPr>
          <w:p w:rsidR="00273B41" w:rsidRDefault="004E73C0" w:rsidP="00A67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2421B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государственной и муниципальной собственностью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BF63B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2421B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заказами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BF63B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2421B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BF63B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2421B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 организации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BF63B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BF63B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2421B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 учреждений здравоохранения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2421B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персоналом, операционное и тактическое управление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2421B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Автоматизированные системы управления и связь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2421B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проектами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проектами и программами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и банковское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Финансовый анализ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Финансовый анализ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Финансы и кредит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Химик лаборант в нефтяной отрасли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Хореография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Хоровое дирижирование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Художник по свету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Экология, охрана окружающей среды и экологическая безопасность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здравоохранения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менеджмент организации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управление бизнесом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управление в агропромышленном комплексе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управление на предприятии в строительной отрасли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управление на предприятиях ЖКХ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управление предприятием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tabs>
                <w:tab w:val="left" w:pos="2925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предприятий и организаций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Экономическая безопасность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Электроэнергетика и электротехника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Электроэнергетика и электротехника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Электроэнергетика и электротехника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Эксперт в сфере закупок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BF63B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BF63B2" w:rsidRPr="00DA0A9C" w:rsidRDefault="00BF63B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BF63B2" w:rsidRPr="00BF63B2" w:rsidRDefault="00BF63B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Эксперт по техническому контролю и диагностике автомототранспортных средств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3B2" w:rsidRPr="004564D2" w:rsidRDefault="00BF63B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BF63B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43215E">
        <w:trPr>
          <w:trHeight w:val="563"/>
        </w:trPr>
        <w:tc>
          <w:tcPr>
            <w:tcW w:w="10493" w:type="dxa"/>
            <w:gridSpan w:val="5"/>
          </w:tcPr>
          <w:p w:rsidR="0073782A" w:rsidRDefault="0073782A" w:rsidP="0073782A">
            <w:pPr>
              <w:pStyle w:val="2"/>
              <w:jc w:val="center"/>
              <w:outlineLvl w:val="1"/>
            </w:pPr>
            <w:r>
              <w:t>Перечень программ профессиональной переподготовки специалистов в сфере гостиничного сервиса и туризма</w:t>
            </w:r>
          </w:p>
          <w:p w:rsidR="0073782A" w:rsidRDefault="0073782A" w:rsidP="00BF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 гостиницы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4564D2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Бренд-менеджер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4564D2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 в туризме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4564D2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Гостиничное дело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4564D2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Гостиничный сервис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4564D2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Гостиничный менеджмент: организация управления текущей деятельностью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4564D2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Гостиничный менеджмент: организация управления текущей деятельностью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4564D2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4564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Инновационные технологии организации деятельности гостинично-туристских комплексов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850300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Маркетинг отеля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850300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туризме: организация управления текущей деятельностью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850300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73782A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73782A" w:rsidRPr="00DA0A9C" w:rsidRDefault="0073782A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73782A" w:rsidRPr="00BF63B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курортного, гостиничного дела и туризма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3782A" w:rsidRPr="00850300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73782A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по питанию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850300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персонала гостиниц и ресторанов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850300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санаторно-курортного дела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850300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4564D2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6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туризма и гостеприимства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850300" w:rsidRDefault="004564D2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бизнес туризма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85030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Отельер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85030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Пешеходный туризм и трекинг. Инструктор-проводник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85030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Социально-культурный сервис и туризм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Default="00850300" w:rsidP="00BF63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030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Супервайзер номерного фонда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Default="00850300" w:rsidP="00BF63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030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Туризм и гостиничный сервис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Туризм и сервис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гостиничным предприятием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гостинично-ресторанным бизнесом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 отелем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Хостес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Экологический туризм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43215E">
        <w:trPr>
          <w:trHeight w:val="563"/>
        </w:trPr>
        <w:tc>
          <w:tcPr>
            <w:tcW w:w="10493" w:type="dxa"/>
            <w:gridSpan w:val="5"/>
          </w:tcPr>
          <w:p w:rsidR="00850300" w:rsidRDefault="00850300" w:rsidP="00850300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программ профессиональной переподготовки для государственных и муниципальных служащих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Делопроизводство и документооборот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Контрактная система в сфере закупок товаров, работ и услуг для обеспечен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ия государственных и муниц</w:t>
            </w: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ипальных нужд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4564D2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4564D2" w:rsidRPr="00DA0A9C" w:rsidRDefault="004564D2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4564D2" w:rsidRPr="004564D2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контрактной службы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64D2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4564D2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закупок государственными и муниципальными учреждениями в соответствии с Федеральными законами № 44-ФЗ и № 223-ФЗ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управлению персоналом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в сфере закупок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государственными и муниципальными заказами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государственной и муниципальной собственностью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персоналом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проектами и программами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43215E">
        <w:trPr>
          <w:trHeight w:val="563"/>
        </w:trPr>
        <w:tc>
          <w:tcPr>
            <w:tcW w:w="10493" w:type="dxa"/>
            <w:gridSpan w:val="5"/>
          </w:tcPr>
          <w:p w:rsidR="0085030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программ профессиональной переподготовки для специалистов строительной области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«Архитектурно-строительное проектирование зданий и сооружений» с присвоением квалификации «Архитектор»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Гражданское и дорожное строительство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850300">
            <w:pPr>
              <w:tabs>
                <w:tab w:val="left" w:pos="1815"/>
              </w:tabs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Инженерная геодезия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Кадастровый инженер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850300">
            <w:pPr>
              <w:tabs>
                <w:tab w:val="left" w:pos="1845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Промышленное и граж</w:t>
            </w:r>
            <w:r w:rsidR="004E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данское строительство инженерно</w:t>
            </w: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-техническое проектирование градостроительной деятельности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Работник по эксплуатации, ремонту и техническому обслуживанию канатных дорог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Теплоэнергетика и теплотехника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Электроснабжение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850300" w:rsidTr="00534309">
        <w:trPr>
          <w:trHeight w:val="563"/>
        </w:trPr>
        <w:tc>
          <w:tcPr>
            <w:tcW w:w="845" w:type="dxa"/>
            <w:tcBorders>
              <w:right w:val="single" w:sz="4" w:space="0" w:color="auto"/>
            </w:tcBorders>
          </w:tcPr>
          <w:p w:rsidR="00850300" w:rsidRPr="00DA0A9C" w:rsidRDefault="00850300" w:rsidP="00BF63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9" w:type="dxa"/>
            <w:gridSpan w:val="2"/>
            <w:tcBorders>
              <w:left w:val="single" w:sz="4" w:space="0" w:color="auto"/>
            </w:tcBorders>
          </w:tcPr>
          <w:p w:rsidR="00850300" w:rsidRPr="00850300" w:rsidRDefault="00850300" w:rsidP="00BF63B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3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Электроэнергетика и электротехника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0300" w:rsidRPr="004E73C0" w:rsidRDefault="00850300" w:rsidP="00BF63B2">
            <w:pPr>
              <w:jc w:val="center"/>
              <w:rPr>
                <w:rFonts w:ascii="Times New Roman" w:hAnsi="Times New Roman" w:cs="Times New Roman"/>
              </w:rPr>
            </w:pPr>
            <w:r w:rsidRPr="004E73C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2" w:type="dxa"/>
          </w:tcPr>
          <w:p w:rsidR="00850300" w:rsidRDefault="004E73C0" w:rsidP="00BF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</w:tbl>
    <w:p w:rsidR="00670CB2" w:rsidRDefault="00670CB2" w:rsidP="00206555">
      <w:pPr>
        <w:tabs>
          <w:tab w:val="left" w:pos="892"/>
        </w:tabs>
        <w:rPr>
          <w:rFonts w:ascii="Times New Roman" w:hAnsi="Times New Roman" w:cs="Times New Roman"/>
        </w:rPr>
      </w:pPr>
    </w:p>
    <w:p w:rsidR="00B37440" w:rsidRDefault="00B37440" w:rsidP="00B37440">
      <w:pPr>
        <w:spacing w:before="4" w:line="237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B37440" w:rsidRDefault="00B37440" w:rsidP="00B37440">
      <w:pPr>
        <w:spacing w:before="4" w:line="237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670CB2" w:rsidRPr="00670CB2" w:rsidRDefault="00850300" w:rsidP="00B37440">
      <w:pPr>
        <w:spacing w:before="4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 wp14:anchorId="532C3CF2" wp14:editId="632AE52E">
            <wp:simplePos x="0" y="0"/>
            <wp:positionH relativeFrom="page">
              <wp:posOffset>2672715</wp:posOffset>
            </wp:positionH>
            <wp:positionV relativeFrom="paragraph">
              <wp:posOffset>310515</wp:posOffset>
            </wp:positionV>
            <wp:extent cx="1551305" cy="1222375"/>
            <wp:effectExtent l="1905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CB2" w:rsidRPr="00670CB2">
        <w:rPr>
          <w:rFonts w:ascii="Times New Roman" w:hAnsi="Times New Roman" w:cs="Times New Roman"/>
          <w:spacing w:val="-3"/>
          <w:sz w:val="24"/>
          <w:szCs w:val="24"/>
        </w:rPr>
        <w:t xml:space="preserve">Ректор </w:t>
      </w:r>
      <w:r w:rsidR="00670CB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70CB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70CB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70CB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70CB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70CB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37440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</w:t>
      </w:r>
      <w:r w:rsidR="00670CB2" w:rsidRPr="00670CB2">
        <w:rPr>
          <w:rFonts w:ascii="Times New Roman" w:hAnsi="Times New Roman" w:cs="Times New Roman"/>
          <w:sz w:val="24"/>
          <w:szCs w:val="24"/>
        </w:rPr>
        <w:t>А.Х.</w:t>
      </w:r>
      <w:r w:rsidR="00670CB2" w:rsidRPr="00670C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670CB2" w:rsidRPr="00670CB2">
        <w:rPr>
          <w:rFonts w:ascii="Times New Roman" w:hAnsi="Times New Roman" w:cs="Times New Roman"/>
          <w:sz w:val="24"/>
          <w:szCs w:val="24"/>
        </w:rPr>
        <w:t>Тамбиев</w:t>
      </w:r>
    </w:p>
    <w:p w:rsidR="00670CB2" w:rsidRPr="00206555" w:rsidRDefault="00670CB2" w:rsidP="00206555">
      <w:pPr>
        <w:tabs>
          <w:tab w:val="left" w:pos="892"/>
        </w:tabs>
        <w:rPr>
          <w:rFonts w:ascii="Times New Roman" w:hAnsi="Times New Roman" w:cs="Times New Roman"/>
        </w:rPr>
      </w:pPr>
    </w:p>
    <w:sectPr w:rsidR="00670CB2" w:rsidRPr="00206555" w:rsidSect="00E6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70" w:rsidRDefault="00670A70" w:rsidP="002A4A42">
      <w:pPr>
        <w:spacing w:after="0" w:line="240" w:lineRule="auto"/>
      </w:pPr>
      <w:r>
        <w:separator/>
      </w:r>
    </w:p>
  </w:endnote>
  <w:endnote w:type="continuationSeparator" w:id="0">
    <w:p w:rsidR="00670A70" w:rsidRDefault="00670A70" w:rsidP="002A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70" w:rsidRDefault="00670A70" w:rsidP="002A4A42">
      <w:pPr>
        <w:spacing w:after="0" w:line="240" w:lineRule="auto"/>
      </w:pPr>
      <w:r>
        <w:separator/>
      </w:r>
    </w:p>
  </w:footnote>
  <w:footnote w:type="continuationSeparator" w:id="0">
    <w:p w:rsidR="00670A70" w:rsidRDefault="00670A70" w:rsidP="002A4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C09"/>
    <w:multiLevelType w:val="hybridMultilevel"/>
    <w:tmpl w:val="DCF4003C"/>
    <w:lvl w:ilvl="0" w:tplc="F7448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2353"/>
    <w:multiLevelType w:val="hybridMultilevel"/>
    <w:tmpl w:val="A57E76D2"/>
    <w:lvl w:ilvl="0" w:tplc="A110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22E3A"/>
    <w:multiLevelType w:val="hybridMultilevel"/>
    <w:tmpl w:val="2D08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1D96"/>
    <w:multiLevelType w:val="hybridMultilevel"/>
    <w:tmpl w:val="8072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74B8E"/>
    <w:multiLevelType w:val="multilevel"/>
    <w:tmpl w:val="A82E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55BF3"/>
    <w:multiLevelType w:val="multilevel"/>
    <w:tmpl w:val="AC0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7081F"/>
    <w:multiLevelType w:val="multilevel"/>
    <w:tmpl w:val="906E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8C3CBA"/>
    <w:multiLevelType w:val="multilevel"/>
    <w:tmpl w:val="B728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55"/>
    <w:rsid w:val="00042602"/>
    <w:rsid w:val="0005693F"/>
    <w:rsid w:val="000606A5"/>
    <w:rsid w:val="00065F24"/>
    <w:rsid w:val="00081471"/>
    <w:rsid w:val="000A6383"/>
    <w:rsid w:val="000D4FE1"/>
    <w:rsid w:val="00116C79"/>
    <w:rsid w:val="00166917"/>
    <w:rsid w:val="001738BB"/>
    <w:rsid w:val="00194527"/>
    <w:rsid w:val="001B5E18"/>
    <w:rsid w:val="001C650F"/>
    <w:rsid w:val="00206555"/>
    <w:rsid w:val="00213F07"/>
    <w:rsid w:val="00237295"/>
    <w:rsid w:val="0024074E"/>
    <w:rsid w:val="00243359"/>
    <w:rsid w:val="00247DC9"/>
    <w:rsid w:val="00270A5D"/>
    <w:rsid w:val="00273B41"/>
    <w:rsid w:val="002A4A42"/>
    <w:rsid w:val="002B6F38"/>
    <w:rsid w:val="002D0BB7"/>
    <w:rsid w:val="002D3E28"/>
    <w:rsid w:val="002F1597"/>
    <w:rsid w:val="002F54A8"/>
    <w:rsid w:val="00302888"/>
    <w:rsid w:val="0034448A"/>
    <w:rsid w:val="00387CCB"/>
    <w:rsid w:val="003976E9"/>
    <w:rsid w:val="003A472F"/>
    <w:rsid w:val="003A613D"/>
    <w:rsid w:val="003C112E"/>
    <w:rsid w:val="003E3B98"/>
    <w:rsid w:val="00416B06"/>
    <w:rsid w:val="0043215E"/>
    <w:rsid w:val="004564D2"/>
    <w:rsid w:val="004740F7"/>
    <w:rsid w:val="004828C7"/>
    <w:rsid w:val="00497728"/>
    <w:rsid w:val="004B3967"/>
    <w:rsid w:val="004E73C0"/>
    <w:rsid w:val="005008AC"/>
    <w:rsid w:val="00502F5A"/>
    <w:rsid w:val="00510CB3"/>
    <w:rsid w:val="00531CA9"/>
    <w:rsid w:val="00534309"/>
    <w:rsid w:val="00585CF0"/>
    <w:rsid w:val="005B2442"/>
    <w:rsid w:val="00602E7D"/>
    <w:rsid w:val="006301F3"/>
    <w:rsid w:val="00630ECA"/>
    <w:rsid w:val="0064118E"/>
    <w:rsid w:val="0064623C"/>
    <w:rsid w:val="00652543"/>
    <w:rsid w:val="00670A70"/>
    <w:rsid w:val="00670CB2"/>
    <w:rsid w:val="006836B7"/>
    <w:rsid w:val="0069341B"/>
    <w:rsid w:val="006D6BB7"/>
    <w:rsid w:val="006E5E48"/>
    <w:rsid w:val="006E6427"/>
    <w:rsid w:val="006E707B"/>
    <w:rsid w:val="006F6B8F"/>
    <w:rsid w:val="00701F4A"/>
    <w:rsid w:val="00711421"/>
    <w:rsid w:val="00714995"/>
    <w:rsid w:val="0071705B"/>
    <w:rsid w:val="0073782A"/>
    <w:rsid w:val="00783840"/>
    <w:rsid w:val="00794DD7"/>
    <w:rsid w:val="007A1781"/>
    <w:rsid w:val="007A77AC"/>
    <w:rsid w:val="007B7E01"/>
    <w:rsid w:val="007C3E01"/>
    <w:rsid w:val="007D262D"/>
    <w:rsid w:val="007E4457"/>
    <w:rsid w:val="00825E99"/>
    <w:rsid w:val="0082752C"/>
    <w:rsid w:val="00837E95"/>
    <w:rsid w:val="00850300"/>
    <w:rsid w:val="008536A9"/>
    <w:rsid w:val="00883A8E"/>
    <w:rsid w:val="008D6497"/>
    <w:rsid w:val="008E364A"/>
    <w:rsid w:val="008F07C4"/>
    <w:rsid w:val="008F4A34"/>
    <w:rsid w:val="008F5E29"/>
    <w:rsid w:val="009238CB"/>
    <w:rsid w:val="00934664"/>
    <w:rsid w:val="009360B6"/>
    <w:rsid w:val="009815CB"/>
    <w:rsid w:val="0099525B"/>
    <w:rsid w:val="00997298"/>
    <w:rsid w:val="009A2B0D"/>
    <w:rsid w:val="009E0E1D"/>
    <w:rsid w:val="009E4634"/>
    <w:rsid w:val="00A67E6F"/>
    <w:rsid w:val="00A94ABF"/>
    <w:rsid w:val="00AC5C0F"/>
    <w:rsid w:val="00AC6DB8"/>
    <w:rsid w:val="00AD44D7"/>
    <w:rsid w:val="00AF0393"/>
    <w:rsid w:val="00B2421B"/>
    <w:rsid w:val="00B37440"/>
    <w:rsid w:val="00B4746C"/>
    <w:rsid w:val="00B5123E"/>
    <w:rsid w:val="00BD57BB"/>
    <w:rsid w:val="00BF5895"/>
    <w:rsid w:val="00BF63B2"/>
    <w:rsid w:val="00C24E75"/>
    <w:rsid w:val="00C544AF"/>
    <w:rsid w:val="00C5742A"/>
    <w:rsid w:val="00C7500C"/>
    <w:rsid w:val="00C909F5"/>
    <w:rsid w:val="00CB40C2"/>
    <w:rsid w:val="00CE0CF7"/>
    <w:rsid w:val="00CE16A2"/>
    <w:rsid w:val="00CE3687"/>
    <w:rsid w:val="00CE73AC"/>
    <w:rsid w:val="00D01ED0"/>
    <w:rsid w:val="00D2334A"/>
    <w:rsid w:val="00D426D6"/>
    <w:rsid w:val="00D66D8B"/>
    <w:rsid w:val="00DA0A9C"/>
    <w:rsid w:val="00DC3444"/>
    <w:rsid w:val="00DC461B"/>
    <w:rsid w:val="00DC5482"/>
    <w:rsid w:val="00DC6ACF"/>
    <w:rsid w:val="00DD1517"/>
    <w:rsid w:val="00DD15AB"/>
    <w:rsid w:val="00DE5E25"/>
    <w:rsid w:val="00DF3F40"/>
    <w:rsid w:val="00DF42CB"/>
    <w:rsid w:val="00DF5010"/>
    <w:rsid w:val="00DF51F9"/>
    <w:rsid w:val="00DF6181"/>
    <w:rsid w:val="00E145DC"/>
    <w:rsid w:val="00E2664F"/>
    <w:rsid w:val="00E64464"/>
    <w:rsid w:val="00EA59EA"/>
    <w:rsid w:val="00EB1895"/>
    <w:rsid w:val="00EB4B88"/>
    <w:rsid w:val="00F03D33"/>
    <w:rsid w:val="00F32385"/>
    <w:rsid w:val="00F427B3"/>
    <w:rsid w:val="00F43016"/>
    <w:rsid w:val="00F46276"/>
    <w:rsid w:val="00F91FD9"/>
    <w:rsid w:val="00F92199"/>
    <w:rsid w:val="00FA0D5B"/>
    <w:rsid w:val="00FA1258"/>
    <w:rsid w:val="00FB478F"/>
    <w:rsid w:val="00FC5A56"/>
    <w:rsid w:val="00FC7F5A"/>
    <w:rsid w:val="00FD05FC"/>
    <w:rsid w:val="00FD713A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4C9E"/>
  <w15:docId w15:val="{6EB8F304-3C8D-D443-9C61-25B1E353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64"/>
  </w:style>
  <w:style w:type="paragraph" w:styleId="2">
    <w:name w:val="heading 2"/>
    <w:basedOn w:val="a"/>
    <w:link w:val="20"/>
    <w:uiPriority w:val="9"/>
    <w:qFormat/>
    <w:rsid w:val="008F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4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F0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F039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A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A42"/>
  </w:style>
  <w:style w:type="paragraph" w:styleId="a8">
    <w:name w:val="footer"/>
    <w:basedOn w:val="a"/>
    <w:link w:val="a9"/>
    <w:uiPriority w:val="99"/>
    <w:semiHidden/>
    <w:unhideWhenUsed/>
    <w:rsid w:val="002A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B174-9C8C-4C90-A174-F56514AD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11318</Words>
  <Characters>64514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Айшат</cp:lastModifiedBy>
  <cp:revision>32</cp:revision>
  <dcterms:created xsi:type="dcterms:W3CDTF">2020-12-16T07:52:00Z</dcterms:created>
  <dcterms:modified xsi:type="dcterms:W3CDTF">2021-02-16T10:02:00Z</dcterms:modified>
</cp:coreProperties>
</file>